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6F93" w14:textId="4FA3CFD8" w:rsidR="0058687F" w:rsidRPr="00D03848" w:rsidRDefault="004830EE" w:rsidP="0058687F">
      <w:pPr>
        <w:pBdr>
          <w:bottom w:val="single" w:sz="4" w:space="1" w:color="auto"/>
        </w:pBdr>
        <w:jc w:val="center"/>
        <w:rPr>
          <w:b/>
          <w:bCs/>
          <w:szCs w:val="22"/>
          <w:cs/>
        </w:rPr>
      </w:pPr>
      <w:r w:rsidRPr="00D0384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A78D1" wp14:editId="1D134CCB">
            <wp:simplePos x="0" y="0"/>
            <wp:positionH relativeFrom="column">
              <wp:posOffset>45720</wp:posOffset>
            </wp:positionH>
            <wp:positionV relativeFrom="paragraph">
              <wp:posOffset>-675005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7F" w:rsidRPr="00D0384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8687F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เสนอชื่อคณะกรรมการ</w:t>
      </w:r>
      <w:r w:rsidR="002B0F46">
        <w:rPr>
          <w:rFonts w:ascii="TH SarabunPSK" w:hAnsi="TH SarabunPSK" w:cs="TH SarabunPSK" w:hint="cs"/>
          <w:b/>
          <w:bCs/>
          <w:sz w:val="36"/>
          <w:szCs w:val="36"/>
          <w:cs/>
        </w:rPr>
        <w:t>พิจารณา/</w:t>
      </w:r>
      <w:r w:rsidR="0058687F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สอ</w:t>
      </w:r>
      <w:r w:rsidR="009434F7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8840E8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หัวข้อและเค้าโครงวิทยานิพนธ์</w:t>
      </w:r>
    </w:p>
    <w:p w14:paraId="3CFAC9AD" w14:textId="62D5137D" w:rsidR="009434F7" w:rsidRDefault="004830EE" w:rsidP="00D038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D7"/>
      </w:r>
      <w:r>
        <w:rPr>
          <w:rFonts w:ascii="TH SarabunPSK" w:hAnsi="TH SarabunPSK" w:cs="TH SarabunPSK"/>
          <w:sz w:val="32"/>
          <w:szCs w:val="32"/>
        </w:rPr>
        <w:sym w:font="Wingdings 2" w:char="F0D7"/>
      </w:r>
      <w:r w:rsidR="00CF31BE" w:rsidRPr="0058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4F7">
        <w:rPr>
          <w:rFonts w:ascii="TH SarabunPSK" w:hAnsi="TH SarabunPSK" w:cs="TH SarabunPSK" w:hint="cs"/>
          <w:sz w:val="32"/>
          <w:szCs w:val="32"/>
          <w:cs/>
        </w:rPr>
        <w:t>ประธานหลักสูตรเสนอชื่อคณะกรรมการสอบ ดังนี้</w:t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77"/>
        <w:gridCol w:w="2290"/>
        <w:gridCol w:w="2083"/>
        <w:gridCol w:w="2295"/>
      </w:tblGrid>
      <w:tr w:rsidR="0019129D" w14:paraId="03529BEF" w14:textId="381DF09E" w:rsidTr="0019129D">
        <w:trPr>
          <w:trHeight w:val="458"/>
        </w:trPr>
        <w:tc>
          <w:tcPr>
            <w:tcW w:w="3677" w:type="dxa"/>
          </w:tcPr>
          <w:p w14:paraId="19F18818" w14:textId="3FC570DB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90" w:type="dxa"/>
          </w:tcPr>
          <w:p w14:paraId="35FE321C" w14:textId="77777777" w:rsidR="004830EE" w:rsidRPr="0058687F" w:rsidRDefault="004830EE" w:rsidP="009434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คุณวุฒิ(ปริญญา)</w:t>
            </w:r>
          </w:p>
          <w:p w14:paraId="61FED11D" w14:textId="77777777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07A941EB" w14:textId="188F3C55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14:paraId="066ACEC5" w14:textId="77777777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14:paraId="6FA4AC98" w14:textId="7CD159B1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0EE" w14:paraId="601EF634" w14:textId="77777777" w:rsidTr="0019129D">
        <w:trPr>
          <w:trHeight w:val="458"/>
        </w:trPr>
        <w:tc>
          <w:tcPr>
            <w:tcW w:w="3677" w:type="dxa"/>
          </w:tcPr>
          <w:p w14:paraId="6EA272EB" w14:textId="7F15C1D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91F8686" w14:textId="683DA5F2" w:rsidR="004830EE" w:rsidRDefault="004830EE" w:rsidP="009434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038" w:type="dxa"/>
          </w:tcPr>
          <w:p w14:paraId="7978A4E8" w14:textId="23B31A53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245B5D81" w14:textId="488CFBE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4830EE" w14:paraId="3E643D26" w14:textId="77777777" w:rsidTr="0019129D">
        <w:trPr>
          <w:trHeight w:val="458"/>
        </w:trPr>
        <w:tc>
          <w:tcPr>
            <w:tcW w:w="3677" w:type="dxa"/>
          </w:tcPr>
          <w:p w14:paraId="601EEF36" w14:textId="3101696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DCBCB94" w14:textId="3CE88F6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038" w:type="dxa"/>
          </w:tcPr>
          <w:p w14:paraId="2E4DA1E4" w14:textId="513E76ED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73487959" w14:textId="03CA41EF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E18014" w14:textId="77777777" w:rsidTr="0019129D">
        <w:trPr>
          <w:trHeight w:val="458"/>
        </w:trPr>
        <w:tc>
          <w:tcPr>
            <w:tcW w:w="3677" w:type="dxa"/>
          </w:tcPr>
          <w:p w14:paraId="45B70C7A" w14:textId="38D8449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668043" w14:textId="14A09BD0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695338F1" w14:textId="70FFDADF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8BC7501" w14:textId="227C8D55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F201FD" w14:textId="77777777" w:rsidTr="0019129D">
        <w:trPr>
          <w:trHeight w:val="458"/>
        </w:trPr>
        <w:tc>
          <w:tcPr>
            <w:tcW w:w="3677" w:type="dxa"/>
          </w:tcPr>
          <w:p w14:paraId="38F1432B" w14:textId="301E470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AA9473" w14:textId="68CBCE58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1D0DD2BA" w14:textId="3A8AD8C6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659DFF8" w14:textId="7BAAFCDE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15BDF40" w14:textId="77777777" w:rsidTr="0019129D">
        <w:trPr>
          <w:trHeight w:val="458"/>
        </w:trPr>
        <w:tc>
          <w:tcPr>
            <w:tcW w:w="3677" w:type="dxa"/>
          </w:tcPr>
          <w:p w14:paraId="3ED74B4E" w14:textId="18D4B7A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470C859" w14:textId="6DB7E9B2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55C2F671" w14:textId="0C5EB23B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3752D69" w14:textId="3DB8D3B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790E730" w14:textId="027426A2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00012B95" w14:textId="77777777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14874B98" w14:textId="3BBC6FB8" w:rsidR="009434F7" w:rsidRDefault="00B650F5" w:rsidP="00D03848">
      <w:pPr>
        <w:spacing w:after="12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</w:t>
      </w:r>
    </w:p>
    <w:p w14:paraId="2A6547B7" w14:textId="6330C26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14:paraId="687CEF30" w14:textId="52FD3AB4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ประธานหลักสูตร</w:t>
      </w:r>
    </w:p>
    <w:p w14:paraId="2347CB42" w14:textId="77EC5B66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วันที่..............เดือน....................... พ.ศ.................</w:t>
      </w:r>
    </w:p>
    <w:p w14:paraId="417B5569" w14:textId="338872A4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A2BAB9" w14:textId="3B1F356F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**หมายเหตุ**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กรรมการสอบตั้งแต่ 3-5 คน </w:t>
      </w:r>
    </w:p>
    <w:p w14:paraId="3751AE2E" w14:textId="07B42A8F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>สอบหัวข้อและเค้าโครงวิทยานิพนธ์ไม่จำเป็นต้องมีกรรมการจากภายนอกสถาบันฯ</w:t>
      </w:r>
    </w:p>
    <w:p w14:paraId="173642C4" w14:textId="17AC0B09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E3003BA" w14:textId="77777777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B650F5" w:rsidSect="0058687F">
      <w:headerReference w:type="default" r:id="rId8"/>
      <w:pgSz w:w="11906" w:h="16838" w:code="9"/>
      <w:pgMar w:top="720" w:right="576" w:bottom="547" w:left="100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C12A" w14:textId="77777777" w:rsidR="0013554A" w:rsidRDefault="0013554A" w:rsidP="0058687F">
      <w:pPr>
        <w:spacing w:after="0" w:line="240" w:lineRule="auto"/>
      </w:pPr>
      <w:r>
        <w:separator/>
      </w:r>
    </w:p>
  </w:endnote>
  <w:endnote w:type="continuationSeparator" w:id="0">
    <w:p w14:paraId="108937B5" w14:textId="77777777" w:rsidR="0013554A" w:rsidRDefault="0013554A" w:rsidP="005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E7C3" w14:textId="77777777" w:rsidR="0013554A" w:rsidRDefault="0013554A" w:rsidP="0058687F">
      <w:pPr>
        <w:spacing w:after="0" w:line="240" w:lineRule="auto"/>
      </w:pPr>
      <w:r>
        <w:separator/>
      </w:r>
    </w:p>
  </w:footnote>
  <w:footnote w:type="continuationSeparator" w:id="0">
    <w:p w14:paraId="1821CBC3" w14:textId="77777777" w:rsidR="0013554A" w:rsidRDefault="0013554A" w:rsidP="005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3B99" w14:textId="5FD89674" w:rsidR="0058687F" w:rsidRPr="00630CF5" w:rsidRDefault="0058687F" w:rsidP="0058687F">
    <w:pPr>
      <w:pStyle w:val="Header"/>
      <w:jc w:val="right"/>
      <w:rPr>
        <w:rFonts w:ascii="TH SarabunPSK" w:hAnsi="TH SarabunPSK" w:cs="TH SarabunPSK"/>
        <w:sz w:val="28"/>
      </w:rPr>
    </w:pPr>
    <w:r w:rsidRPr="00630CF5">
      <w:rPr>
        <w:rFonts w:ascii="TH SarabunPSK" w:hAnsi="TH SarabunPSK" w:cs="TH SarabunPSK"/>
        <w:sz w:val="28"/>
      </w:rPr>
      <w:t>SFM-6</w:t>
    </w:r>
    <w:r w:rsidR="00180492">
      <w:rPr>
        <w:rFonts w:ascii="TH SarabunPSK" w:hAnsi="TH SarabunPSK" w:cs="TH SarabunPSK"/>
        <w:sz w:val="28"/>
      </w:rPr>
      <w:t>3</w:t>
    </w:r>
    <w:r w:rsidRPr="00630CF5">
      <w:rPr>
        <w:rFonts w:ascii="TH SarabunPSK" w:hAnsi="TH SarabunPSK" w:cs="TH SarabunPSK"/>
        <w:sz w:val="28"/>
      </w:rPr>
      <w:t>-OAQ-GS-</w:t>
    </w:r>
    <w:r w:rsidR="00630CF5" w:rsidRPr="00630CF5">
      <w:rPr>
        <w:rFonts w:ascii="TH SarabunPSK" w:hAnsi="TH SarabunPSK" w:cs="TH SarabunPSK"/>
        <w:sz w:val="28"/>
        <w:cs/>
      </w:rPr>
      <w:t>008</w:t>
    </w:r>
  </w:p>
  <w:p w14:paraId="0BD6855A" w14:textId="77777777" w:rsidR="0058687F" w:rsidRDefault="0058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53D8"/>
    <w:multiLevelType w:val="hybridMultilevel"/>
    <w:tmpl w:val="9FF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E"/>
    <w:rsid w:val="000B5A8A"/>
    <w:rsid w:val="0013554A"/>
    <w:rsid w:val="00180492"/>
    <w:rsid w:val="0019129D"/>
    <w:rsid w:val="002576EA"/>
    <w:rsid w:val="002B0F46"/>
    <w:rsid w:val="00316B5C"/>
    <w:rsid w:val="00395A98"/>
    <w:rsid w:val="003D64C0"/>
    <w:rsid w:val="004830EE"/>
    <w:rsid w:val="0058687F"/>
    <w:rsid w:val="005D1705"/>
    <w:rsid w:val="00630CF5"/>
    <w:rsid w:val="007F4739"/>
    <w:rsid w:val="008840E8"/>
    <w:rsid w:val="008C6173"/>
    <w:rsid w:val="009434F7"/>
    <w:rsid w:val="009549FD"/>
    <w:rsid w:val="00AD7228"/>
    <w:rsid w:val="00B650F5"/>
    <w:rsid w:val="00CF31BE"/>
    <w:rsid w:val="00D03848"/>
    <w:rsid w:val="00D34669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37E"/>
  <w15:chartTrackingRefBased/>
  <w15:docId w15:val="{F8F2FF2D-7E9C-4CA8-8533-B58FCE6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4</cp:revision>
  <cp:lastPrinted>2020-09-18T07:39:00Z</cp:lastPrinted>
  <dcterms:created xsi:type="dcterms:W3CDTF">2021-02-02T02:26:00Z</dcterms:created>
  <dcterms:modified xsi:type="dcterms:W3CDTF">2021-03-01T08:25:00Z</dcterms:modified>
</cp:coreProperties>
</file>