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8B06" w14:textId="26D40F99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ของนักศึกษา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421458">
        <w:tc>
          <w:tcPr>
            <w:tcW w:w="10165" w:type="dxa"/>
          </w:tcPr>
          <w:p w14:paraId="3799D764" w14:textId="53554880" w:rsidR="00DC4539" w:rsidRDefault="00422FEB" w:rsidP="00DC45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 - สกุล 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 xml:space="preserve"> (นาย/นาง/นางสาว) ...........................................</w:t>
            </w:r>
            <w:r w:rsidR="00DA1847" w:rsidRPr="00F14A8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>รหัสประจำตัว..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DC4539" w:rsidRPr="00F14A8B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C05E4F">
              <w:rPr>
                <w:rFonts w:ascii="TH SarabunPSK" w:hAnsi="TH SarabunPSK" w:cs="TH SarabunPSK" w:hint="cs"/>
                <w:sz w:val="28"/>
                <w:cs/>
              </w:rPr>
              <w:t>..</w:t>
            </w:r>
          </w:p>
          <w:p w14:paraId="73DABA71" w14:textId="021E1862" w:rsidR="00C05E4F" w:rsidRPr="00F14A8B" w:rsidRDefault="00C05E4F" w:rsidP="00DC453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นักศึกษา (สามัญ) ตั้งแต่ภาคการศึกษาที่ ..........................................................................  ปีการศึกษา.........................................................</w:t>
            </w:r>
          </w:p>
          <w:p w14:paraId="5E8F5215" w14:textId="23B70278" w:rsidR="00B42417" w:rsidRPr="00F14A8B" w:rsidRDefault="009A68D8" w:rsidP="00F14A8B">
            <w:pPr>
              <w:ind w:left="1320" w:hanging="1320"/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นักศึกษาระดับ 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ปริญญาโท  หลักสูตร</w:t>
            </w:r>
            <w:r w:rsidRPr="00F14A8B">
              <w:rPr>
                <w:rFonts w:ascii="TH SarabunPSK" w:hAnsi="TH SarabunPSK" w:cs="TH SarabunPSK"/>
                <w:sz w:val="28"/>
              </w:rPr>
              <w:t>……………………….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 w:rsidR="005E253B" w:rsidRPr="00F14A8B">
              <w:rPr>
                <w:rFonts w:ascii="TH SarabunPSK" w:hAnsi="TH SarabunPSK" w:cs="TH SarabunPSK"/>
                <w:sz w:val="28"/>
              </w:rPr>
              <w:t>............................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2011C9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F14A8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>แบบ ก</w:t>
            </w:r>
            <w:r w:rsidR="00372FD5" w:rsidRPr="00F14A8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F14A8B">
              <w:rPr>
                <w:rFonts w:ascii="TH SarabunPSK" w:hAnsi="TH SarabunPSK" w:cs="TH SarabunPSK"/>
                <w:sz w:val="28"/>
              </w:rPr>
              <w:t xml:space="preserve"> 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แบบ ก2  </w:t>
            </w:r>
          </w:p>
          <w:p w14:paraId="0F71A8E2" w14:textId="2D1C7261" w:rsidR="00B42417" w:rsidRPr="00F14A8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</w:rPr>
              <w:t xml:space="preserve">                   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6F8EB458" w14:textId="0EF76B95" w:rsidR="009A68D8" w:rsidRPr="00F14A8B" w:rsidRDefault="009A68D8" w:rsidP="00F14A8B">
            <w:pPr>
              <w:ind w:left="1320"/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ปริญญาเอก หลักสูตร</w:t>
            </w:r>
            <w:r w:rsidRPr="00F14A8B">
              <w:rPr>
                <w:rFonts w:ascii="TH SarabunPSK" w:hAnsi="TH SarabunPSK" w:cs="TH SarabunPSK"/>
                <w:sz w:val="28"/>
              </w:rPr>
              <w:t>…………………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5E253B" w:rsidRPr="00F14A8B">
              <w:rPr>
                <w:rFonts w:ascii="TH SarabunPSK" w:hAnsi="TH SarabunPSK" w:cs="TH SarabunPSK"/>
                <w:sz w:val="28"/>
              </w:rPr>
              <w:t>...............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</w:t>
            </w:r>
            <w:r w:rsidR="005E253B" w:rsidRPr="00F14A8B">
              <w:rPr>
                <w:rFonts w:ascii="TH SarabunPSK" w:hAnsi="TH SarabunPSK" w:cs="TH SarabunPSK"/>
                <w:sz w:val="28"/>
              </w:rPr>
              <w:t>..</w:t>
            </w:r>
            <w:r w:rsidR="002011C9" w:rsidRPr="00F14A8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B0801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(1.1 แบบ ป.ตรี) </w:t>
            </w:r>
            <w:r w:rsidR="00DB0801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E253B" w:rsidRPr="00F14A8B">
              <w:rPr>
                <w:rFonts w:ascii="TH SarabunPSK" w:hAnsi="TH SarabunPSK" w:cs="TH SarabunPSK"/>
                <w:sz w:val="28"/>
              </w:rPr>
              <w:t xml:space="preserve"> </w:t>
            </w:r>
            <w:r w:rsidR="00B42417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แบบ 1 (1.2 แบบ ป.โท)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F14A8B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 xml:space="preserve"> แบบ 2 (2.1 แบบ ป.ตรี)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4A8B" w:rsidRPr="00F14A8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F14A8B" w:rsidRPr="00F14A8B">
              <w:rPr>
                <w:rFonts w:ascii="TH SarabunPSK" w:hAnsi="TH SarabunPSK" w:cs="TH SarabunPSK"/>
                <w:sz w:val="28"/>
                <w:cs/>
              </w:rPr>
              <w:t xml:space="preserve"> แบบ 2 (2.2 แบบ ป.โท)</w:t>
            </w:r>
          </w:p>
          <w:p w14:paraId="73747ECD" w14:textId="7A189876" w:rsidR="00B42417" w:rsidRPr="00F14A8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>คณะ...............</w:t>
            </w:r>
            <w:r w:rsidRPr="00F14A8B">
              <w:rPr>
                <w:rFonts w:ascii="TH SarabunPSK" w:hAnsi="TH SarabunPSK" w:cs="TH SarabunPSK"/>
                <w:sz w:val="28"/>
              </w:rPr>
              <w:t>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F14A8B">
              <w:rPr>
                <w:rFonts w:ascii="TH SarabunPSK" w:hAnsi="TH SarabunPSK" w:cs="TH SarabunPSK"/>
                <w:sz w:val="28"/>
              </w:rPr>
              <w:t>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F14A8B">
              <w:rPr>
                <w:rFonts w:ascii="TH SarabunPSK" w:hAnsi="TH SarabunPSK" w:cs="TH SarabunPSK"/>
                <w:sz w:val="28"/>
              </w:rPr>
              <w:t>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..........................  สาขา............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..........................................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F14A8B">
              <w:rPr>
                <w:rFonts w:ascii="TH SarabunPSK" w:hAnsi="TH SarabunPSK" w:cs="TH SarabunPSK"/>
                <w:sz w:val="28"/>
              </w:rPr>
              <w:t>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F14A8B">
              <w:rPr>
                <w:rFonts w:ascii="TH SarabunPSK" w:hAnsi="TH SarabunPSK" w:cs="TH SarabunPSK"/>
                <w:sz w:val="28"/>
              </w:rPr>
              <w:t>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F14A8B">
              <w:rPr>
                <w:rFonts w:ascii="TH SarabunPSK" w:hAnsi="TH SarabunPSK" w:cs="TH SarabunPSK"/>
                <w:sz w:val="28"/>
              </w:rPr>
              <w:t>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</w:t>
            </w:r>
            <w:r w:rsidRPr="00F14A8B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14:paraId="50A98170" w14:textId="6F0AFA33" w:rsidR="009A68D8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>โทรศัพท์.........</w:t>
            </w:r>
            <w:r w:rsidRPr="00F14A8B">
              <w:rPr>
                <w:rFonts w:ascii="TH SarabunPSK" w:hAnsi="TH SarabunPSK" w:cs="TH SarabunPSK"/>
                <w:sz w:val="28"/>
              </w:rPr>
              <w:t>..........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F14A8B">
              <w:rPr>
                <w:rFonts w:ascii="TH SarabunPSK" w:hAnsi="TH SarabunPSK" w:cs="TH SarabunPSK"/>
                <w:sz w:val="28"/>
              </w:rPr>
              <w:t>.......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</w:t>
            </w:r>
            <w:r w:rsidR="000C30C5" w:rsidRPr="00F14A8B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  อีเมล์............</w:t>
            </w:r>
            <w:r w:rsidRPr="00F14A8B">
              <w:rPr>
                <w:rFonts w:ascii="TH SarabunPSK" w:hAnsi="TH SarabunPSK" w:cs="TH SarabunPSK"/>
                <w:sz w:val="28"/>
              </w:rPr>
              <w:t>.........</w:t>
            </w:r>
            <w:r w:rsidR="00F14A8B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F14A8B">
              <w:rPr>
                <w:rFonts w:ascii="TH SarabunPSK" w:hAnsi="TH SarabunPSK" w:cs="TH SarabunPSK"/>
                <w:sz w:val="28"/>
              </w:rPr>
              <w:t>............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.....................</w:t>
            </w:r>
            <w:r w:rsidR="00B42417" w:rsidRPr="00F14A8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F14A8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32D79A8" w14:textId="55138E0A" w:rsidR="00C05E4F" w:rsidRDefault="00C05E4F" w:rsidP="00B4241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ชื่ออาจารย์ที่ปรึกษาวิทยานิพนธ์ ........................................................................................................................................................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</w:p>
          <w:p w14:paraId="0F9404B5" w14:textId="4C9BCD47" w:rsidR="00C05E4F" w:rsidRPr="00F14A8B" w:rsidRDefault="00C05E4F" w:rsidP="00B424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ชื่ออาจารย์ที่ปรึกษาวิทยานิพนธ์ร่วม (ถ้ามี) ..................................................................................................................................................</w:t>
            </w:r>
          </w:p>
          <w:p w14:paraId="3308D038" w14:textId="1DA83351" w:rsidR="009324E1" w:rsidRPr="00F14A8B" w:rsidRDefault="009324E1" w:rsidP="009324E1">
            <w:pPr>
              <w:autoSpaceDE w:val="0"/>
              <w:autoSpaceDN w:val="0"/>
              <w:adjustRightInd w:val="0"/>
              <w:ind w:left="-567" w:right="-524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มีควา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วิทยานิพนธ์เรื่อง  (ชื่อภาษาไทย).......................................................................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................................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</w:rPr>
              <w:t>....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</w:rPr>
              <w:t>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</w:p>
          <w:p w14:paraId="7428CD6E" w14:textId="5D676F1C" w:rsidR="009324E1" w:rsidRPr="00F14A8B" w:rsidRDefault="009324E1" w:rsidP="009324E1">
            <w:pPr>
              <w:autoSpaceDE w:val="0"/>
              <w:autoSpaceDN w:val="0"/>
              <w:adjustRightInd w:val="0"/>
              <w:ind w:left="-567" w:right="-524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</w:rPr>
              <w:t>....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</w:p>
          <w:p w14:paraId="5C5DF40A" w14:textId="3B131FF0" w:rsidR="009324E1" w:rsidRPr="00F14A8B" w:rsidRDefault="009324E1" w:rsidP="009324E1">
            <w:pPr>
              <w:autoSpaceDE w:val="0"/>
              <w:autoSpaceDN w:val="0"/>
              <w:adjustRightInd w:val="0"/>
              <w:ind w:left="-567" w:right="-52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(ชื่อภ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                 (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ภ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าษาอังกฤษ)...........................................................................................................................................................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</w:t>
            </w:r>
            <w:r w:rsidR="00F76593" w:rsidRPr="00F14A8B">
              <w:rPr>
                <w:rFonts w:ascii="TH SarabunPSK" w:eastAsia="Times New Roman" w:hAnsi="TH SarabunPSK" w:cs="TH SarabunPSK"/>
                <w:sz w:val="28"/>
              </w:rPr>
              <w:t>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</w:t>
            </w:r>
          </w:p>
          <w:p w14:paraId="1B67FFDF" w14:textId="578CF157" w:rsidR="009324E1" w:rsidRPr="00F14A8B" w:rsidRDefault="00F76593" w:rsidP="009324E1">
            <w:pPr>
              <w:autoSpaceDE w:val="0"/>
              <w:autoSpaceDN w:val="0"/>
              <w:adjustRightInd w:val="0"/>
              <w:ind w:left="-567" w:right="-524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.....</w:t>
            </w:r>
            <w:r w:rsidR="009324E1"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9324E1"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..........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="009324E1"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.......................................................... </w:t>
            </w:r>
          </w:p>
          <w:p w14:paraId="5951C747" w14:textId="10AD07FC" w:rsidR="00F76593" w:rsidRPr="00F14A8B" w:rsidRDefault="00F76593" w:rsidP="00484089">
            <w:pPr>
              <w:autoSpaceDE w:val="0"/>
              <w:autoSpaceDN w:val="0"/>
              <w:adjustRightInd w:val="0"/>
              <w:ind w:left="-30" w:right="-524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โดยได้ส่งหลักฐานมาประกอบการพิจารณาตามระเบียบมีดังนี้ (โปรดเขียนเครื่องหมาย </w:t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50"/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ในช่อง </w:t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</w:rPr>
              <w:sym w:font="Wingdings 2" w:char="F0A3"/>
            </w:r>
            <w:r w:rsidR="008C260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14A8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)</w:t>
            </w:r>
          </w:p>
          <w:p w14:paraId="3156E46E" w14:textId="77777777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1. บทคัดย่อวิทยานิพนธ์ ภาษาไทยและภาษาอังกฤษ จำนวนอย่างละ 1 ชุด</w:t>
            </w:r>
          </w:p>
          <w:p w14:paraId="6D86308B" w14:textId="31F14753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</w:rPr>
              <w:t xml:space="preserve"> 2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 สารบัญ</w:t>
            </w:r>
            <w:r w:rsidR="003071EB">
              <w:rPr>
                <w:rFonts w:ascii="TH SarabunPSK" w:eastAsia="Times New Roman" w:hAnsi="TH SarabunPSK" w:cs="TH SarabunPSK" w:hint="cs"/>
                <w:sz w:val="28"/>
                <w:cs/>
              </w:rPr>
              <w:t>เล่มวิทยานิพนธ์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จำนวน 1 ชุด</w:t>
            </w:r>
          </w:p>
          <w:p w14:paraId="50012381" w14:textId="6E0AF259" w:rsidR="00F76593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</w:rPr>
              <w:t xml:space="preserve"> 3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 ใบรับรองผลการศึกษา ตั้งแต่ภาคการศึกษาแรกจนถึงปัจจุบัน จำนวน 1 ชุด (สำนักทะเบียนและประมวลผล)</w:t>
            </w:r>
          </w:p>
          <w:p w14:paraId="35003B24" w14:textId="62C98154" w:rsidR="00484089" w:rsidRDefault="00484089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 ใบรับรองผล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สอบภาษาอังกฤษ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(สำนักทะเบียนและประมวลผล)</w:t>
            </w:r>
          </w:p>
          <w:p w14:paraId="56BBF1FD" w14:textId="1461D90F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 สำเนาหนังสือตอบรับการตีพิมพ์/สำเนาการนำเสนอผลงานในที่ประชุมวิชาการ (เรื่องเต็ม)</w:t>
            </w:r>
            <w:r w:rsidR="00EC7FF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หรือสำเนาผลงานตีพิมพ์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จำนวน 1 ชุด</w:t>
            </w:r>
          </w:p>
          <w:p w14:paraId="033F66DB" w14:textId="77BE7E19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 ใบประกาศหัวข้อวิทยานิพนธ์ จำนวน 1 ชุด (งานบริหารวิชาการและบัณฑิตศึกษา)</w:t>
            </w:r>
          </w:p>
          <w:p w14:paraId="338CB95F" w14:textId="157FFA4F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 แบบฟอร์มตรวจสอบการคัดลอกผลงานทางวิชาการ</w:t>
            </w:r>
          </w:p>
          <w:p w14:paraId="38B0522C" w14:textId="79EEA2DF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  <w:r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 ผลการสอบประมวลความรู้ เมื่อวันที่......................... เดือน.............................พ.ศ................... (งานบริหารวิชาการและบัณฑิตศึกษา)</w:t>
            </w:r>
          </w:p>
          <w:p w14:paraId="5F4D2199" w14:textId="24F695BC" w:rsidR="00F76593" w:rsidRPr="00F14A8B" w:rsidRDefault="00F76593" w:rsidP="00C753B8">
            <w:pPr>
              <w:autoSpaceDE w:val="0"/>
              <w:autoSpaceDN w:val="0"/>
              <w:adjustRightInd w:val="0"/>
              <w:ind w:left="240" w:right="-524" w:hanging="270"/>
              <w:rPr>
                <w:rFonts w:ascii="TH SarabunPSK" w:eastAsia="Times New Roman" w:hAnsi="TH SarabunPSK" w:cs="TH SarabunPSK"/>
                <w:sz w:val="28"/>
              </w:rPr>
            </w:pPr>
            <w:r w:rsidRPr="00F14A8B">
              <w:rPr>
                <w:rFonts w:ascii="TH SarabunPSK" w:eastAsia="Times New Roman" w:hAnsi="TH SarabunPSK" w:cs="TH SarabunPSK"/>
                <w:sz w:val="28"/>
              </w:rPr>
              <w:sym w:font="Wingdings 2" w:char="F0A3"/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484089">
              <w:rPr>
                <w:rFonts w:ascii="TH SarabunPSK" w:eastAsia="Times New Roman" w:hAnsi="TH SarabunPSK" w:cs="TH SarabunPSK" w:hint="cs"/>
                <w:sz w:val="28"/>
                <w:cs/>
              </w:rPr>
              <w:t>9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 ผลการสอบวัดคุณสมบัติ (ปริญญาเอก) เมื่อวันที่.................. เดือน.......................พ.ศ......</w:t>
            </w:r>
            <w:r w:rsidR="000E5BE5" w:rsidRPr="00F14A8B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F14A8B">
              <w:rPr>
                <w:rFonts w:ascii="TH SarabunPSK" w:eastAsia="Times New Roman" w:hAnsi="TH SarabunPSK" w:cs="TH SarabunPSK"/>
                <w:sz w:val="28"/>
                <w:cs/>
              </w:rPr>
              <w:t>......... (งานบริหารวิชาการและบัณฑิตศึกษา)</w:t>
            </w:r>
          </w:p>
          <w:p w14:paraId="14820F22" w14:textId="6622300A" w:rsidR="00C753B8" w:rsidRPr="00F14A8B" w:rsidRDefault="00C753B8" w:rsidP="00C753B8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</w:t>
            </w:r>
            <w:r w:rsidR="006E2179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</w:t>
            </w:r>
          </w:p>
          <w:p w14:paraId="5C8B57A1" w14:textId="51CFDD43" w:rsidR="00C753B8" w:rsidRDefault="00C753B8" w:rsidP="00C753B8">
            <w:pPr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   </w:t>
            </w:r>
            <w:r w:rsidRPr="00F14A8B">
              <w:rPr>
                <w:rFonts w:ascii="TH SarabunPSK" w:hAnsi="TH SarabunPSK" w:cs="TH SarabunPSK"/>
                <w:sz w:val="28"/>
              </w:rPr>
              <w:t xml:space="preserve">   </w:t>
            </w:r>
            <w:r w:rsidR="006E2179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Pr="00F14A8B">
              <w:rPr>
                <w:rFonts w:ascii="TH SarabunPSK" w:hAnsi="TH SarabunPSK" w:cs="TH SarabunPSK"/>
                <w:sz w:val="28"/>
              </w:rPr>
              <w:t xml:space="preserve">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8B60DB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>(..........................................)</w:t>
            </w:r>
          </w:p>
          <w:p w14:paraId="5144D32C" w14:textId="1E00FE8D" w:rsidR="00484089" w:rsidRPr="008B60DB" w:rsidRDefault="00484089" w:rsidP="00C753B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B60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</w:t>
            </w:r>
            <w:r w:rsidRPr="008B60DB">
              <w:rPr>
                <w:rFonts w:ascii="TH SarabunPSK" w:hAnsi="TH SarabunPSK" w:cs="TH SarabunPSK"/>
                <w:sz w:val="24"/>
                <w:szCs w:val="24"/>
                <w:cs/>
              </w:rPr>
              <w:t>นักศึกษา</w:t>
            </w:r>
          </w:p>
          <w:p w14:paraId="2DDF22FA" w14:textId="625F06EE" w:rsidR="00DA1847" w:rsidRPr="00F14A8B" w:rsidRDefault="00C753B8" w:rsidP="00A757E0">
            <w:pPr>
              <w:autoSpaceDE w:val="0"/>
              <w:autoSpaceDN w:val="0"/>
              <w:adjustRightInd w:val="0"/>
              <w:ind w:left="-567" w:right="-524" w:firstLine="1287"/>
              <w:rPr>
                <w:rFonts w:ascii="TH SarabunPSK" w:hAnsi="TH SarabunPSK" w:cs="TH SarabunPSK"/>
                <w:sz w:val="28"/>
              </w:rPr>
            </w:pP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</w:t>
            </w:r>
            <w:r w:rsidR="006E2179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484089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F14A8B">
              <w:rPr>
                <w:rFonts w:ascii="TH SarabunPSK" w:hAnsi="TH SarabunPSK" w:cs="TH SarabunPSK"/>
                <w:sz w:val="28"/>
                <w:cs/>
              </w:rPr>
              <w:t xml:space="preserve">วันที่........................................   </w:t>
            </w:r>
          </w:p>
        </w:tc>
      </w:tr>
    </w:tbl>
    <w:p w14:paraId="17136823" w14:textId="5CCE12C4" w:rsidR="00D60093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F14A8B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F14A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53B8" w:rsidRPr="00F14A8B">
        <w:rPr>
          <w:rFonts w:ascii="TH SarabunPSK" w:hAnsi="TH SarabunPSK" w:cs="TH SarabunPSK" w:hint="cs"/>
          <w:b/>
          <w:bCs/>
          <w:cs/>
        </w:rPr>
        <w:t>คำรับรองจากอาจารย์ที่ปรึกษาวิทยานิพนธ์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040"/>
        <w:gridCol w:w="5130"/>
      </w:tblGrid>
      <w:tr w:rsidR="00484089" w:rsidRPr="0039480B" w14:paraId="4D8CD306" w14:textId="77777777" w:rsidTr="00A757E0">
        <w:trPr>
          <w:trHeight w:val="486"/>
        </w:trPr>
        <w:tc>
          <w:tcPr>
            <w:tcW w:w="5040" w:type="dxa"/>
          </w:tcPr>
          <w:p w14:paraId="74ADDBA0" w14:textId="72DDA6A2" w:rsidR="00484089" w:rsidRPr="00A757E0" w:rsidRDefault="00484089" w:rsidP="003372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57E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5130" w:type="dxa"/>
          </w:tcPr>
          <w:p w14:paraId="4CCF7373" w14:textId="3E7177FF" w:rsidR="00484089" w:rsidRPr="00A757E0" w:rsidRDefault="00484089" w:rsidP="0033725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757E0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อาจารย์ที่ปรึกษาวิทยานิพนธ์ร่วม(ถ้ามี)</w:t>
            </w:r>
          </w:p>
        </w:tc>
      </w:tr>
      <w:tr w:rsidR="00484089" w:rsidRPr="00E003DB" w14:paraId="25D787A3" w14:textId="77777777" w:rsidTr="00A757E0">
        <w:tc>
          <w:tcPr>
            <w:tcW w:w="5040" w:type="dxa"/>
          </w:tcPr>
          <w:p w14:paraId="7F6C4E74" w14:textId="47CD5F16" w:rsidR="00A757E0" w:rsidRPr="00067710" w:rsidRDefault="00067710" w:rsidP="00067710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710"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067710"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A757E0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="008B60DB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A757E0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</w:tc>
        <w:tc>
          <w:tcPr>
            <w:tcW w:w="5130" w:type="dxa"/>
          </w:tcPr>
          <w:p w14:paraId="3205DC0C" w14:textId="6E05429C" w:rsidR="00484089" w:rsidRPr="00E003DB" w:rsidRDefault="00067710" w:rsidP="00A757E0">
            <w:pPr>
              <w:spacing w:before="240"/>
              <w:rPr>
                <w:rFonts w:ascii="TH SarabunPSK" w:hAnsi="TH SarabunPSK" w:cs="TH SarabunPSK"/>
                <w:sz w:val="28"/>
                <w:cs/>
              </w:rPr>
            </w:pP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</w:rPr>
              <w:t xml:space="preserve"> </w:t>
            </w:r>
            <w:r w:rsidRPr="00067710"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067710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067710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Pr="00067710">
              <w:rPr>
                <w:rFonts w:ascii="TH SarabunPSK" w:hAnsi="TH SarabunPSK" w:cs="TH SarabunPSK" w:hint="cs"/>
                <w:sz w:val="28"/>
                <w:cs/>
              </w:rPr>
              <w:t>เห็นควร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</w:t>
            </w:r>
            <w:r w:rsidR="00A757E0">
              <w:rPr>
                <w:rFonts w:ascii="TH SarabunPSK" w:hAnsi="TH SarabunPSK" w:cs="TH SarabunPSK" w:hint="cs"/>
                <w:sz w:val="28"/>
                <w:cs/>
              </w:rPr>
              <w:t>..................................</w:t>
            </w:r>
            <w:r w:rsidR="00484089" w:rsidRPr="00E003DB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</w:p>
        </w:tc>
      </w:tr>
      <w:tr w:rsidR="00484089" w:rsidRPr="004049C6" w14:paraId="679AAA6E" w14:textId="77777777" w:rsidTr="00BE6075">
        <w:trPr>
          <w:trHeight w:val="1179"/>
        </w:trPr>
        <w:tc>
          <w:tcPr>
            <w:tcW w:w="5040" w:type="dxa"/>
          </w:tcPr>
          <w:p w14:paraId="587B326F" w14:textId="5B8CDBE8" w:rsidR="00484089" w:rsidRPr="004049C6" w:rsidRDefault="00484089" w:rsidP="00BE6075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4049C6">
              <w:rPr>
                <w:rFonts w:ascii="TH SarabunPSK" w:hAnsi="TH SarabunPSK" w:cs="TH SarabunPSK"/>
                <w:sz w:val="28"/>
                <w:cs/>
              </w:rPr>
              <w:t>ลงชื่อ...................................</w:t>
            </w:r>
            <w:r w:rsidRPr="004049C6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2943386B" w14:textId="709EB85D" w:rsidR="00484089" w:rsidRDefault="00BE6075" w:rsidP="00BE60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484089" w:rsidRPr="004049C6">
              <w:rPr>
                <w:rFonts w:ascii="TH SarabunPSK" w:hAnsi="TH SarabunPSK" w:cs="TH SarabunPSK"/>
                <w:sz w:val="28"/>
              </w:rPr>
              <w:t>(..........................................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484089" w:rsidRPr="004049C6">
              <w:rPr>
                <w:rFonts w:ascii="TH SarabunPSK" w:hAnsi="TH SarabunPSK" w:cs="TH SarabunPSK"/>
                <w:sz w:val="28"/>
              </w:rPr>
              <w:t>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84089" w:rsidRPr="004049C6">
              <w:rPr>
                <w:rFonts w:ascii="TH SarabunPSK" w:hAnsi="TH SarabunPSK" w:cs="TH SarabunPSK"/>
                <w:sz w:val="28"/>
              </w:rPr>
              <w:t>)</w:t>
            </w:r>
          </w:p>
          <w:p w14:paraId="109BC202" w14:textId="4651C20B" w:rsidR="00BE6075" w:rsidRPr="00BE6075" w:rsidRDefault="00BE6075" w:rsidP="00BE607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E6075">
              <w:rPr>
                <w:rFonts w:ascii="TH SarabunPSK" w:hAnsi="TH SarabunPSK" w:cs="TH SarabunPSK" w:hint="cs"/>
                <w:sz w:val="28"/>
                <w:cs/>
              </w:rPr>
              <w:t>วันที่...........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เดือน............................. พ.ศ....................</w:t>
            </w:r>
          </w:p>
        </w:tc>
        <w:tc>
          <w:tcPr>
            <w:tcW w:w="5130" w:type="dxa"/>
          </w:tcPr>
          <w:p w14:paraId="426E904E" w14:textId="692EE6F7" w:rsidR="00484089" w:rsidRPr="004049C6" w:rsidRDefault="00484089" w:rsidP="00BE6075">
            <w:pPr>
              <w:spacing w:before="240"/>
              <w:jc w:val="center"/>
              <w:rPr>
                <w:rFonts w:ascii="TH SarabunPSK" w:hAnsi="TH SarabunPSK" w:cs="TH SarabunPSK"/>
                <w:sz w:val="28"/>
              </w:rPr>
            </w:pPr>
            <w:r w:rsidRPr="004049C6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</w:t>
            </w:r>
            <w:r w:rsidRPr="004049C6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14:paraId="1D89A9FD" w14:textId="254E6A10" w:rsidR="00484089" w:rsidRDefault="00BE6075" w:rsidP="00BE607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484089" w:rsidRPr="004049C6">
              <w:rPr>
                <w:rFonts w:ascii="TH SarabunPSK" w:hAnsi="TH SarabunPSK" w:cs="TH SarabunPSK"/>
                <w:sz w:val="28"/>
              </w:rPr>
              <w:t>(.........................................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484089" w:rsidRPr="004049C6">
              <w:rPr>
                <w:rFonts w:ascii="TH SarabunPSK" w:hAnsi="TH SarabunPSK" w:cs="TH SarabunPSK"/>
                <w:sz w:val="28"/>
              </w:rPr>
              <w:t>.....</w:t>
            </w:r>
            <w:r w:rsidR="00484089" w:rsidRPr="004049C6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484089" w:rsidRPr="004049C6">
              <w:rPr>
                <w:rFonts w:ascii="TH SarabunPSK" w:hAnsi="TH SarabunPSK" w:cs="TH SarabunPSK"/>
                <w:sz w:val="28"/>
              </w:rPr>
              <w:t>)</w:t>
            </w:r>
          </w:p>
          <w:p w14:paraId="52BAE972" w14:textId="454B2168" w:rsidR="00BE6075" w:rsidRPr="004049C6" w:rsidRDefault="00BE6075" w:rsidP="00BE607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E6075">
              <w:rPr>
                <w:rFonts w:ascii="TH SarabunPSK" w:hAnsi="TH SarabunPSK" w:cs="TH SarabunPSK" w:hint="cs"/>
                <w:sz w:val="28"/>
                <w:cs/>
              </w:rPr>
              <w:t>วันที่...........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เดือน............................. พ.ศ....................</w:t>
            </w:r>
          </w:p>
        </w:tc>
      </w:tr>
    </w:tbl>
    <w:p w14:paraId="68B2E3DC" w14:textId="31DC5606" w:rsidR="00484089" w:rsidRDefault="00484089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</w:p>
    <w:p w14:paraId="1903E448" w14:textId="2415E07D" w:rsidR="00790623" w:rsidRDefault="00790623" w:rsidP="00790623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0726734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ความเห็น/ลงนาม 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790623" w:rsidRPr="005E253B" w14:paraId="0F4E30D3" w14:textId="77777777" w:rsidTr="00764A82">
        <w:tc>
          <w:tcPr>
            <w:tcW w:w="10169" w:type="dxa"/>
          </w:tcPr>
          <w:bookmarkEnd w:id="0"/>
          <w:p w14:paraId="45595946" w14:textId="77777777" w:rsidR="00790623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0FC2B856" w14:textId="77777777" w:rsidR="00790623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3C266FEB" w14:textId="77777777" w:rsidR="00790623" w:rsidRPr="005F3791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  <w:p w14:paraId="29A05873" w14:textId="77777777" w:rsidR="00790623" w:rsidRPr="00BC471B" w:rsidRDefault="00790623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ลงนาม.............................................................</w:t>
            </w:r>
          </w:p>
          <w:p w14:paraId="076DF199" w14:textId="77777777" w:rsidR="00790623" w:rsidRPr="00BC471B" w:rsidRDefault="00790623" w:rsidP="00764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(..........................................................)</w:t>
            </w:r>
          </w:p>
          <w:p w14:paraId="1FDA2871" w14:textId="77777777" w:rsidR="00790623" w:rsidRPr="005E253B" w:rsidRDefault="00790623" w:rsidP="00764A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</w:p>
        </w:tc>
      </w:tr>
    </w:tbl>
    <w:p w14:paraId="45B3C3DA" w14:textId="3CCF4CD0" w:rsidR="00790623" w:rsidRPr="005E253B" w:rsidRDefault="00790623" w:rsidP="00790623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790623" w:rsidRPr="005E253B" w14:paraId="7F0CA61F" w14:textId="77777777" w:rsidTr="00764A82">
        <w:trPr>
          <w:trHeight w:val="1925"/>
        </w:trPr>
        <w:tc>
          <w:tcPr>
            <w:tcW w:w="10170" w:type="dxa"/>
          </w:tcPr>
          <w:p w14:paraId="1C6D5AB0" w14:textId="70C83CF1" w:rsidR="00790623" w:rsidRDefault="00720F0C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2A3CD945" w14:textId="77777777" w:rsidR="00790623" w:rsidRPr="005E253B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................................................................................................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7B6802E8" w14:textId="77777777" w:rsidR="00790623" w:rsidRPr="005E253B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…..…………………………………………..……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……………………………………………………………………………………….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……….……………….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</w:t>
            </w:r>
          </w:p>
          <w:p w14:paraId="60446C20" w14:textId="77777777" w:rsidR="00790623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3BF4EC8E" w14:textId="77777777" w:rsidR="00790623" w:rsidRPr="005E253B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</w:rPr>
              <w:t>...……………….…..….)</w:t>
            </w:r>
          </w:p>
          <w:p w14:paraId="3E23D0C3" w14:textId="77777777" w:rsidR="00790623" w:rsidRPr="005E253B" w:rsidRDefault="00790623" w:rsidP="00764A8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5FBE35B6" w14:textId="77777777" w:rsidR="008039FC" w:rsidRPr="00790623" w:rsidRDefault="008039FC" w:rsidP="009900C2">
      <w:pPr>
        <w:spacing w:after="0"/>
        <w:ind w:left="-540"/>
        <w:rPr>
          <w:rFonts w:ascii="TH SarabunPSK" w:hAnsi="TH SarabunPSK" w:cs="TH SarabunPSK"/>
          <w:b/>
          <w:bCs/>
          <w:sz w:val="16"/>
          <w:szCs w:val="16"/>
        </w:rPr>
      </w:pPr>
    </w:p>
    <w:sectPr w:rsidR="008039FC" w:rsidRPr="00790623" w:rsidSect="008B6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68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E2763" w14:textId="77777777" w:rsidR="00081D2D" w:rsidRDefault="00081D2D" w:rsidP="009D17A9">
      <w:pPr>
        <w:spacing w:after="0" w:line="240" w:lineRule="auto"/>
      </w:pPr>
      <w:r>
        <w:separator/>
      </w:r>
    </w:p>
  </w:endnote>
  <w:endnote w:type="continuationSeparator" w:id="0">
    <w:p w14:paraId="4CB5C158" w14:textId="77777777" w:rsidR="00081D2D" w:rsidRDefault="00081D2D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9DCF4" w14:textId="77777777" w:rsidR="00341C59" w:rsidRDefault="00341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D37F" w14:textId="77777777" w:rsidR="00341C59" w:rsidRDefault="00341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DF52F" w14:textId="77777777" w:rsidR="00341C59" w:rsidRDefault="00341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A7A84" w14:textId="77777777" w:rsidR="00081D2D" w:rsidRDefault="00081D2D" w:rsidP="009D17A9">
      <w:pPr>
        <w:spacing w:after="0" w:line="240" w:lineRule="auto"/>
      </w:pPr>
      <w:r>
        <w:separator/>
      </w:r>
    </w:p>
  </w:footnote>
  <w:footnote w:type="continuationSeparator" w:id="0">
    <w:p w14:paraId="633F6BA9" w14:textId="77777777" w:rsidR="00081D2D" w:rsidRDefault="00081D2D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6561" w14:textId="77777777" w:rsidR="00341C59" w:rsidRDefault="00341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BD04A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3" name="Picture 3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023AAA5F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SFM-6</w:t>
          </w:r>
          <w:r w:rsidR="00341C59">
            <w:rPr>
              <w:rFonts w:ascii="TH SarabunPSK" w:hAnsi="TH SarabunPSK" w:cs="TH SarabunPSK"/>
              <w:szCs w:val="22"/>
            </w:rPr>
            <w:t>3</w:t>
          </w:r>
          <w:r w:rsidRPr="00BD04A3">
            <w:rPr>
              <w:rFonts w:ascii="TH SarabunPSK" w:hAnsi="TH SarabunPSK" w:cs="TH SarabunPSK"/>
              <w:szCs w:val="22"/>
            </w:rPr>
            <w:t>-OAQ-GS-</w:t>
          </w:r>
          <w:r w:rsidR="00720F0C">
            <w:rPr>
              <w:rFonts w:ascii="TH SarabunPSK" w:hAnsi="TH SarabunPSK" w:cs="TH SarabunPSK" w:hint="cs"/>
              <w:szCs w:val="22"/>
              <w:cs/>
            </w:rPr>
            <w:t>013</w:t>
          </w:r>
        </w:p>
      </w:tc>
    </w:tr>
    <w:tr w:rsidR="009D17A9" w:rsidRPr="00BD04A3" w14:paraId="1A76BB3B" w14:textId="77777777" w:rsidTr="00BD04A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0C6B4980" w:rsidR="009D17A9" w:rsidRPr="00BD04A3" w:rsidRDefault="00532646" w:rsidP="00532646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BD04A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4BDDBF46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0B31F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คำร้อง</w:t>
          </w:r>
          <w:r w:rsidR="00D439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</w:t>
          </w:r>
          <w:r w:rsidR="009324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สอบวิทยานิพนธ์</w:t>
          </w:r>
          <w:r w:rsidR="00482F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/การค้นคว้าอิสระ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0AEF761D" w:rsidR="009D17A9" w:rsidRPr="00BD04A3" w:rsidRDefault="00532646" w:rsidP="00532646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</w:t>
          </w:r>
          <w:r>
            <w:rPr>
              <w:rFonts w:ascii="TH SarabunPSK" w:hAnsi="TH SarabunPSK" w:cs="TH SarabunPSK"/>
              <w:sz w:val="28"/>
            </w:rPr>
            <w:t>/0</w:t>
          </w:r>
          <w:r>
            <w:rPr>
              <w:rFonts w:ascii="TH SarabunPSK" w:hAnsi="TH SarabunPSK" w:cs="TH SarabunPSK" w:hint="cs"/>
              <w:sz w:val="28"/>
              <w:cs/>
            </w:rPr>
            <w:t>7</w:t>
          </w:r>
          <w:r>
            <w:rPr>
              <w:rFonts w:ascii="TH SarabunPSK" w:hAnsi="TH SarabunPSK" w:cs="TH SarabunPSK"/>
              <w:sz w:val="28"/>
            </w:rPr>
            <w:t>/2</w:t>
          </w:r>
          <w:r>
            <w:rPr>
              <w:rFonts w:ascii="TH SarabunPSK" w:hAnsi="TH SarabunPSK" w:cs="TH SarabunPSK" w:hint="cs"/>
              <w:sz w:val="28"/>
              <w:cs/>
            </w:rPr>
            <w:t>564</w:t>
          </w:r>
        </w:p>
      </w:tc>
    </w:tr>
    <w:tr w:rsidR="009D17A9" w:rsidRPr="00BD04A3" w14:paraId="115BC6D3" w14:textId="77777777" w:rsidTr="00252E19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2743A695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CD3F8E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\* Arabic  \* 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CD3F8E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47136" w14:textId="77777777" w:rsidR="00341C59" w:rsidRDefault="00341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6058DB"/>
    <w:multiLevelType w:val="hybridMultilevel"/>
    <w:tmpl w:val="A300B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7A9"/>
    <w:rsid w:val="00037E09"/>
    <w:rsid w:val="00067710"/>
    <w:rsid w:val="00075F2A"/>
    <w:rsid w:val="00081D2D"/>
    <w:rsid w:val="000B31FD"/>
    <w:rsid w:val="000C1ABC"/>
    <w:rsid w:val="000C30C5"/>
    <w:rsid w:val="000C64A2"/>
    <w:rsid w:val="000E5BE5"/>
    <w:rsid w:val="001239CA"/>
    <w:rsid w:val="001939A2"/>
    <w:rsid w:val="001D2E5E"/>
    <w:rsid w:val="001F4B69"/>
    <w:rsid w:val="002011C9"/>
    <w:rsid w:val="00224BC6"/>
    <w:rsid w:val="002364C4"/>
    <w:rsid w:val="0024326B"/>
    <w:rsid w:val="00250DEC"/>
    <w:rsid w:val="00252E19"/>
    <w:rsid w:val="00255C9F"/>
    <w:rsid w:val="00265754"/>
    <w:rsid w:val="00283736"/>
    <w:rsid w:val="00305EDF"/>
    <w:rsid w:val="003071EB"/>
    <w:rsid w:val="0033394B"/>
    <w:rsid w:val="00341C59"/>
    <w:rsid w:val="003507A4"/>
    <w:rsid w:val="00372FD5"/>
    <w:rsid w:val="00373672"/>
    <w:rsid w:val="003A2CB9"/>
    <w:rsid w:val="003E6959"/>
    <w:rsid w:val="00405A9A"/>
    <w:rsid w:val="00421458"/>
    <w:rsid w:val="00422FEB"/>
    <w:rsid w:val="004561A7"/>
    <w:rsid w:val="0046509C"/>
    <w:rsid w:val="00482F89"/>
    <w:rsid w:val="00483220"/>
    <w:rsid w:val="00483701"/>
    <w:rsid w:val="00484089"/>
    <w:rsid w:val="004F6AC8"/>
    <w:rsid w:val="004F7633"/>
    <w:rsid w:val="00532646"/>
    <w:rsid w:val="00551574"/>
    <w:rsid w:val="00577AB1"/>
    <w:rsid w:val="005866FD"/>
    <w:rsid w:val="005E253B"/>
    <w:rsid w:val="006D1711"/>
    <w:rsid w:val="006E2179"/>
    <w:rsid w:val="006F724E"/>
    <w:rsid w:val="00720F0C"/>
    <w:rsid w:val="00790623"/>
    <w:rsid w:val="007E2360"/>
    <w:rsid w:val="008039FC"/>
    <w:rsid w:val="00825AC1"/>
    <w:rsid w:val="00827E2C"/>
    <w:rsid w:val="0088344C"/>
    <w:rsid w:val="008B60DB"/>
    <w:rsid w:val="008C2607"/>
    <w:rsid w:val="008F08E5"/>
    <w:rsid w:val="009165B9"/>
    <w:rsid w:val="009324E1"/>
    <w:rsid w:val="00962CF8"/>
    <w:rsid w:val="00975033"/>
    <w:rsid w:val="009900C2"/>
    <w:rsid w:val="009A68D8"/>
    <w:rsid w:val="009D17A9"/>
    <w:rsid w:val="009E7157"/>
    <w:rsid w:val="00A00584"/>
    <w:rsid w:val="00A12E9A"/>
    <w:rsid w:val="00A74F8D"/>
    <w:rsid w:val="00A757E0"/>
    <w:rsid w:val="00AD5AC7"/>
    <w:rsid w:val="00AE5937"/>
    <w:rsid w:val="00AE77B5"/>
    <w:rsid w:val="00AF5188"/>
    <w:rsid w:val="00B00DEF"/>
    <w:rsid w:val="00B42417"/>
    <w:rsid w:val="00B454FD"/>
    <w:rsid w:val="00B819B4"/>
    <w:rsid w:val="00B90C11"/>
    <w:rsid w:val="00BA3E6E"/>
    <w:rsid w:val="00BD04A3"/>
    <w:rsid w:val="00BD2C76"/>
    <w:rsid w:val="00BE6075"/>
    <w:rsid w:val="00C05E4F"/>
    <w:rsid w:val="00C753B8"/>
    <w:rsid w:val="00CA7409"/>
    <w:rsid w:val="00CD3F8E"/>
    <w:rsid w:val="00D4393D"/>
    <w:rsid w:val="00D60093"/>
    <w:rsid w:val="00D95F3F"/>
    <w:rsid w:val="00DA1138"/>
    <w:rsid w:val="00DA1847"/>
    <w:rsid w:val="00DB0801"/>
    <w:rsid w:val="00DC0315"/>
    <w:rsid w:val="00DC4539"/>
    <w:rsid w:val="00DE7C7C"/>
    <w:rsid w:val="00E14E57"/>
    <w:rsid w:val="00E507E1"/>
    <w:rsid w:val="00E673A1"/>
    <w:rsid w:val="00E72424"/>
    <w:rsid w:val="00E96D88"/>
    <w:rsid w:val="00EC7FFE"/>
    <w:rsid w:val="00F14A8B"/>
    <w:rsid w:val="00F76593"/>
    <w:rsid w:val="00FF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9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F8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F8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F8E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F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8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wanna sakulnee</cp:lastModifiedBy>
  <cp:revision>3</cp:revision>
  <cp:lastPrinted>2020-09-16T09:46:00Z</cp:lastPrinted>
  <dcterms:created xsi:type="dcterms:W3CDTF">2021-02-02T02:18:00Z</dcterms:created>
  <dcterms:modified xsi:type="dcterms:W3CDTF">2021-02-08T06:52:00Z</dcterms:modified>
</cp:coreProperties>
</file>