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E94BF" w14:textId="23B93DE3" w:rsidR="001500AE" w:rsidRPr="005E253B" w:rsidRDefault="001500AE" w:rsidP="001500AE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Part 1 </w:t>
      </w:r>
      <w:r w:rsidR="003B4DF2">
        <w:rPr>
          <w:rFonts w:ascii="TH SarabunPSK" w:hAnsi="TH SarabunPSK" w:cs="TH SarabunPSK"/>
          <w:b/>
          <w:bCs/>
          <w:color w:val="000000"/>
          <w:sz w:val="32"/>
          <w:szCs w:val="32"/>
        </w:rPr>
        <w:t>S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tudents</w:t>
      </w:r>
    </w:p>
    <w:tbl>
      <w:tblPr>
        <w:tblStyle w:val="TableGrid"/>
        <w:tblW w:w="10165" w:type="dxa"/>
        <w:tblInd w:w="-540" w:type="dxa"/>
        <w:tblLook w:val="04A0" w:firstRow="1" w:lastRow="0" w:firstColumn="1" w:lastColumn="0" w:noHBand="0" w:noVBand="1"/>
      </w:tblPr>
      <w:tblGrid>
        <w:gridCol w:w="10165"/>
      </w:tblGrid>
      <w:tr w:rsidR="00DC4539" w:rsidRPr="005E253B" w14:paraId="644D9CDF" w14:textId="77777777" w:rsidTr="00421458">
        <w:tc>
          <w:tcPr>
            <w:tcW w:w="10165" w:type="dxa"/>
          </w:tcPr>
          <w:p w14:paraId="03F4825C" w14:textId="77777777" w:rsidR="003B4DF2" w:rsidRDefault="003B4DF2" w:rsidP="003B4D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Full Name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Mr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Mrs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Miss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.) ............................................................................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>STUDENT ID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14:paraId="49F7524C" w14:textId="77777777" w:rsidR="00C724DB" w:rsidRPr="005E253B" w:rsidRDefault="00C724DB" w:rsidP="00C724DB">
            <w:pPr>
              <w:rPr>
                <w:rFonts w:ascii="TH SarabunPSK" w:hAnsi="TH SarabunPSK" w:cs="TH SarabunPSK"/>
                <w:sz w:val="28"/>
              </w:rPr>
            </w:pPr>
            <w:r w:rsidRPr="007F451B">
              <w:rPr>
                <w:rFonts w:ascii="TH SarabunPSK" w:hAnsi="TH SarabunPSK" w:cs="TH SarabunPSK" w:hint="cs"/>
                <w:color w:val="000000"/>
                <w:sz w:val="28"/>
              </w:rPr>
              <w:t>Student at level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451B">
              <w:rPr>
                <w:rFonts w:ascii="TH SarabunPSK" w:hAnsi="TH SarabunPSK" w:cs="TH SarabunPSK" w:hint="cs"/>
                <w:color w:val="000000"/>
                <w:sz w:val="28"/>
              </w:rPr>
              <w:t>Master's degree Program</w:t>
            </w:r>
            <w:r w:rsidRPr="005E253B">
              <w:rPr>
                <w:rFonts w:ascii="TH SarabunPSK" w:hAnsi="TH SarabunPSK" w:cs="TH SarabunPSK"/>
                <w:szCs w:val="22"/>
                <w:cs/>
              </w:rPr>
              <w:t xml:space="preserve"> ……………………….</w:t>
            </w:r>
            <w:r w:rsidRPr="005E253B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  <w:szCs w:val="22"/>
                <w:cs/>
              </w:rPr>
              <w:t>.......</w:t>
            </w:r>
            <w:r w:rsidRPr="005E253B">
              <w:rPr>
                <w:rFonts w:ascii="TH SarabunPSK" w:hAnsi="TH SarabunPSK" w:cs="TH SarabunPSK"/>
                <w:cs/>
              </w:rPr>
              <w:t xml:space="preserve">.. </w:t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lan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A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 Type 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A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plan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A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 Type 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A2</w:t>
            </w:r>
          </w:p>
          <w:p w14:paraId="301D0F64" w14:textId="77777777" w:rsidR="00C724DB" w:rsidRPr="005E253B" w:rsidRDefault="00C724DB" w:rsidP="00C724DB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plan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B</w:t>
            </w:r>
          </w:p>
          <w:p w14:paraId="65E44ABD" w14:textId="6AE10937" w:rsidR="00C724DB" w:rsidRPr="005E253B" w:rsidRDefault="00C724DB" w:rsidP="00C724DB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Doctoral Degree Program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…………………....................................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3B4DF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lan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A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(1.1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Type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B52">
              <w:rPr>
                <w:rFonts w:ascii="TH SarabunPSK" w:hAnsi="TH SarabunPSK" w:cs="TH SarabunPSK"/>
                <w:sz w:val="28"/>
              </w:rPr>
              <w:t>Master Degrees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</w:p>
          <w:p w14:paraId="02142595" w14:textId="51ABB3EE" w:rsidR="00C724DB" w:rsidRPr="005E253B" w:rsidRDefault="00C724DB" w:rsidP="00C724DB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</w:t>
            </w:r>
            <w:r w:rsidR="003B4DF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lan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A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(1.2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Type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B52">
              <w:rPr>
                <w:rFonts w:ascii="TH SarabunPSK" w:hAnsi="TH SarabunPSK" w:cs="TH SarabunPSK"/>
                <w:sz w:val="28"/>
              </w:rPr>
              <w:t>Bachelor</w:t>
            </w:r>
            <w:r w:rsidR="004B01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gramStart"/>
            <w:r w:rsidR="004B013F" w:rsidRPr="00932B52">
              <w:rPr>
                <w:rFonts w:ascii="TH SarabunPSK" w:hAnsi="TH SarabunPSK" w:cs="TH SarabunPSK"/>
                <w:sz w:val="28"/>
              </w:rPr>
              <w:t>Degrees</w:t>
            </w:r>
            <w:r w:rsidR="004B013F" w:rsidRPr="005E253B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  <w:r w:rsidRPr="00932B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Faculty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3B4DF2">
              <w:rPr>
                <w:rFonts w:ascii="TH SarabunPSK" w:hAnsi="TH SarabunPSK" w:cs="TH SarabunPSK" w:hint="cs"/>
                <w:sz w:val="32"/>
                <w:szCs w:val="32"/>
              </w:rPr>
              <w:t xml:space="preserve"> Major</w:t>
            </w:r>
            <w:r w:rsidR="003B4DF2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3B4DF2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4D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plan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B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(2.1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Type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B52">
              <w:rPr>
                <w:rFonts w:ascii="TH SarabunPSK" w:hAnsi="TH SarabunPSK" w:cs="TH SarabunPSK"/>
                <w:sz w:val="28"/>
              </w:rPr>
              <w:t>Master Degrees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</w:p>
          <w:p w14:paraId="59F26E57" w14:textId="33DE7A6D" w:rsidR="00C724DB" w:rsidRPr="005E253B" w:rsidRDefault="00C724DB" w:rsidP="00C724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Phone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  </w:t>
            </w:r>
            <w:r>
              <w:rPr>
                <w:rFonts w:ascii="TH SarabunPSK" w:hAnsi="TH SarabunPSK" w:cs="TH SarabunPSK"/>
                <w:sz w:val="32"/>
                <w:szCs w:val="32"/>
              </w:rPr>
              <w:t>Email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plan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B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(2.2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Type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B52">
              <w:rPr>
                <w:rFonts w:ascii="TH SarabunPSK" w:hAnsi="TH SarabunPSK" w:cs="TH SarabunPSK"/>
                <w:sz w:val="28"/>
              </w:rPr>
              <w:t>Bachelor Degrees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7B79D78" w14:textId="54E70770" w:rsidR="00421458" w:rsidRPr="00C724DB" w:rsidRDefault="00C724DB" w:rsidP="00DA1847">
            <w:pPr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932B52">
              <w:rPr>
                <w:rFonts w:ascii="TH SarabunPSK" w:hAnsi="TH SarabunPSK" w:cs="TH SarabunPSK"/>
                <w:sz w:val="32"/>
                <w:szCs w:val="32"/>
              </w:rPr>
              <w:t>offer a teacher</w:t>
            </w:r>
            <w:r w:rsidR="0000279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C724DB">
              <w:rPr>
                <w:rFonts w:ascii="TH SarabunPSK" w:hAnsi="TH SarabunPSK" w:cs="TH SarabunPSK"/>
                <w:sz w:val="32"/>
                <w:szCs w:val="32"/>
              </w:rPr>
              <w:t>as a joint thesis advisor</w:t>
            </w:r>
          </w:p>
          <w:p w14:paraId="620269D3" w14:textId="77777777" w:rsidR="000222D3" w:rsidRDefault="000222D3" w:rsidP="00F059B8">
            <w:pPr>
              <w:rPr>
                <w:rFonts w:ascii="TH SarabunPSK" w:hAnsi="TH SarabunPSK" w:cs="TH SarabunPSK"/>
                <w:sz w:val="28"/>
              </w:rPr>
            </w:pPr>
          </w:p>
          <w:p w14:paraId="68BE64E9" w14:textId="0B1D5BA5" w:rsidR="00F059B8" w:rsidRPr="00F059B8" w:rsidRDefault="009327CB" w:rsidP="00F059B8">
            <w:pPr>
              <w:rPr>
                <w:rFonts w:ascii="TH SarabunPSK" w:hAnsi="TH SarabunPSK" w:cs="TH SarabunPSK"/>
                <w:sz w:val="28"/>
              </w:rPr>
            </w:pPr>
            <w:r w:rsidRPr="00F059B8">
              <w:rPr>
                <w:rFonts w:ascii="TH SarabunPSK" w:hAnsi="TH SarabunPSK" w:cs="TH SarabunPSK" w:hint="cs"/>
                <w:sz w:val="28"/>
              </w:rPr>
              <w:sym w:font="Wingdings 2" w:char="F06A"/>
            </w:r>
            <w:r w:rsidR="0011170D">
              <w:rPr>
                <w:rFonts w:ascii="TH SarabunPSK" w:hAnsi="TH SarabunPSK" w:cs="TH SarabunPSK" w:hint="cs"/>
                <w:color w:val="000000"/>
                <w:sz w:val="28"/>
              </w:rPr>
              <w:t>Signed</w:t>
            </w:r>
            <w:r w:rsidR="00002792" w:rsidRPr="00F059B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r w:rsidR="00D60093" w:rsidRPr="00F059B8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Pr="00F059B8">
              <w:rPr>
                <w:rFonts w:ascii="TH SarabunPSK" w:hAnsi="TH SarabunPSK" w:cs="TH SarabunPSK" w:hint="cs"/>
                <w:sz w:val="28"/>
              </w:rPr>
              <w:sym w:font="Wingdings 2" w:char="F06B"/>
            </w:r>
            <w:r w:rsidR="0011170D">
              <w:rPr>
                <w:rFonts w:ascii="TH SarabunPSK" w:hAnsi="TH SarabunPSK" w:cs="TH SarabunPSK" w:hint="cs"/>
                <w:color w:val="000000"/>
                <w:sz w:val="28"/>
              </w:rPr>
              <w:t>Signed</w:t>
            </w:r>
            <w:r w:rsidR="00D60093" w:rsidRPr="00F059B8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002792" w:rsidRPr="00F059B8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D60093" w:rsidRPr="00F059B8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  <w:r w:rsidR="00F059B8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</w:rPr>
              <w:sym w:font="Wingdings 2" w:char="F06C"/>
            </w:r>
            <w:r w:rsidR="0011170D">
              <w:rPr>
                <w:rFonts w:ascii="TH SarabunPSK" w:hAnsi="TH SarabunPSK" w:cs="TH SarabunPSK" w:hint="cs"/>
                <w:color w:val="000000"/>
                <w:sz w:val="28"/>
              </w:rPr>
              <w:t>Signed</w:t>
            </w:r>
            <w:r w:rsidR="00F059B8" w:rsidRPr="00F059B8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F059B8" w:rsidRPr="00F059B8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F059B8" w:rsidRPr="00F059B8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</w:p>
          <w:p w14:paraId="37300C53" w14:textId="20328A80" w:rsidR="00002792" w:rsidRPr="00F059B8" w:rsidRDefault="00F059B8" w:rsidP="00DA1847">
            <w:pPr>
              <w:rPr>
                <w:rFonts w:ascii="TH SarabunPSK" w:hAnsi="TH SarabunPSK" w:cs="TH SarabunPSK"/>
                <w:sz w:val="28"/>
              </w:rPr>
            </w:pPr>
            <w:r w:rsidRPr="00F059B8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F059B8">
              <w:rPr>
                <w:rFonts w:ascii="TH SarabunPSK" w:hAnsi="TH SarabunPSK" w:cs="TH SarabunPSK"/>
                <w:sz w:val="28"/>
                <w:cs/>
              </w:rPr>
              <w:t>(..</w:t>
            </w:r>
            <w:r w:rsidRPr="00F059B8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F059B8">
              <w:rPr>
                <w:rFonts w:ascii="TH SarabunPSK" w:hAnsi="TH SarabunPSK" w:cs="TH SarabunPSK"/>
                <w:sz w:val="28"/>
                <w:cs/>
              </w:rPr>
              <w:t>........................................)</w:t>
            </w:r>
            <w:r w:rsidR="00002792" w:rsidRPr="00F059B8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821C4C" w:rsidRPr="00F059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02792" w:rsidRPr="00F059B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002792" w:rsidRPr="00F059B8">
              <w:rPr>
                <w:rFonts w:ascii="TH SarabunPSK" w:hAnsi="TH SarabunPSK" w:cs="TH SarabunPSK"/>
                <w:sz w:val="28"/>
                <w:cs/>
              </w:rPr>
              <w:t>(..</w:t>
            </w:r>
            <w:r w:rsidR="00002792" w:rsidRPr="00F059B8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002792" w:rsidRPr="00F059B8">
              <w:rPr>
                <w:rFonts w:ascii="TH SarabunPSK" w:hAnsi="TH SarabunPSK" w:cs="TH SarabunPSK"/>
                <w:sz w:val="28"/>
                <w:cs/>
              </w:rPr>
              <w:t>........................................)</w:t>
            </w:r>
            <w:r w:rsidR="00002792" w:rsidRPr="00F059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72641" w:rsidRPr="00F059B8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821C4C" w:rsidRPr="00F059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72641" w:rsidRPr="00F059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72641" w:rsidRPr="00F059B8">
              <w:rPr>
                <w:rFonts w:ascii="TH SarabunPSK" w:hAnsi="TH SarabunPSK" w:cs="TH SarabunPSK"/>
                <w:sz w:val="28"/>
                <w:cs/>
              </w:rPr>
              <w:t>(..</w:t>
            </w:r>
            <w:r w:rsidR="00F72641" w:rsidRPr="00F059B8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F72641" w:rsidRPr="00F059B8">
              <w:rPr>
                <w:rFonts w:ascii="TH SarabunPSK" w:hAnsi="TH SarabunPSK" w:cs="TH SarabunPSK"/>
                <w:sz w:val="28"/>
                <w:cs/>
              </w:rPr>
              <w:t>........................................)</w:t>
            </w:r>
          </w:p>
          <w:p w14:paraId="711FA925" w14:textId="317F8B6F" w:rsidR="00D60093" w:rsidRPr="00F059B8" w:rsidRDefault="00D60093" w:rsidP="00DA1847">
            <w:pPr>
              <w:rPr>
                <w:rFonts w:ascii="TH SarabunPSK" w:hAnsi="TH SarabunPSK" w:cs="TH SarabunPSK"/>
                <w:sz w:val="28"/>
                <w:cs/>
              </w:rPr>
            </w:pPr>
            <w:r w:rsidRPr="00F059B8">
              <w:rPr>
                <w:rFonts w:ascii="TH SarabunPSK" w:hAnsi="TH SarabunPSK" w:cs="TH SarabunPSK"/>
                <w:sz w:val="28"/>
                <w:cs/>
              </w:rPr>
              <w:t xml:space="preserve">                    </w:t>
            </w:r>
            <w:r w:rsidR="0011170D">
              <w:rPr>
                <w:rFonts w:ascii="TH SarabunPSK" w:hAnsi="TH SarabunPSK" w:cs="TH SarabunPSK" w:hint="cs"/>
                <w:color w:val="000000"/>
                <w:sz w:val="28"/>
              </w:rPr>
              <w:t> Student</w:t>
            </w:r>
            <w:r w:rsidR="009327CB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</w:t>
            </w:r>
            <w:r w:rsidR="0011170D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11170D" w:rsidRPr="0011170D">
              <w:rPr>
                <w:rFonts w:ascii="TH SarabunPSK" w:hAnsi="TH SarabunPSK" w:cs="TH SarabunPSK"/>
                <w:sz w:val="28"/>
              </w:rPr>
              <w:t>Thesis Advisor</w:t>
            </w:r>
            <w:r w:rsidR="0011170D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gramStart"/>
            <w:r w:rsidR="0011170D">
              <w:rPr>
                <w:rFonts w:ascii="TH SarabunPSK" w:hAnsi="TH SarabunPSK" w:cs="TH SarabunPSK"/>
                <w:sz w:val="28"/>
              </w:rPr>
              <w:t>main</w:t>
            </w:r>
            <w:r w:rsidR="0011170D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F059B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proofErr w:type="gramEnd"/>
            <w:r w:rsidR="009327C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059B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9327CB" w:rsidRPr="00F059B8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11170D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11170D" w:rsidRPr="0011170D">
              <w:rPr>
                <w:rFonts w:ascii="TH SarabunPSK" w:hAnsi="TH SarabunPSK" w:cs="TH SarabunPSK"/>
                <w:sz w:val="28"/>
              </w:rPr>
              <w:t>Thesis Advisor</w:t>
            </w:r>
            <w:r w:rsidR="0011170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1170D" w:rsidRPr="0011170D">
              <w:rPr>
                <w:rFonts w:ascii="TH SarabunPSK" w:hAnsi="TH SarabunPSK" w:cs="TH SarabunPSK"/>
                <w:sz w:val="28"/>
              </w:rPr>
              <w:t>Joint</w:t>
            </w:r>
            <w:r w:rsidR="0011170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DDF22FA" w14:textId="06E2BCDF" w:rsidR="00DA1847" w:rsidRPr="005E253B" w:rsidRDefault="00F059B8" w:rsidP="00F726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3B4DF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proofErr w:type="gramStart"/>
            <w:r w:rsidR="003B4DF2"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 w:rsidR="003B4DF2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 w:rsidR="003B4D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4DF2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3B4DF2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3B4DF2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3B4DF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3B4DF2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proofErr w:type="gramStart"/>
            <w:r w:rsidR="003B4DF2"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 w:rsidR="003B4DF2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 w:rsidR="003B4D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4DF2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3B4DF2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3B4DF2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3B4DF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3B4DF2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proofErr w:type="gramStart"/>
            <w:r w:rsidR="003B4DF2"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 w:rsidR="003B4DF2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 w:rsidR="003B4D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4DF2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3B4DF2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3B4DF2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3B4DF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3B4DF2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3B4D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</w:t>
            </w:r>
            <w:r w:rsidR="003B4DF2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05B25D35" w14:textId="77777777" w:rsidR="001500AE" w:rsidRPr="00E546F3" w:rsidRDefault="001500AE" w:rsidP="001500AE">
      <w:pPr>
        <w:spacing w:after="0" w:line="240" w:lineRule="auto"/>
        <w:ind w:hanging="540"/>
        <w:rPr>
          <w:rFonts w:ascii="TH SarabunPSK" w:hAnsi="TH SarabunPSK" w:cs="TH SarabunPSK"/>
          <w:b/>
          <w:bCs/>
          <w:sz w:val="32"/>
          <w:szCs w:val="32"/>
        </w:rPr>
      </w:pPr>
      <w:r w:rsidRPr="00E546F3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Part 2 Academic Section</w:t>
      </w:r>
    </w:p>
    <w:tbl>
      <w:tblPr>
        <w:tblStyle w:val="TableGrid"/>
        <w:tblW w:w="10169" w:type="dxa"/>
        <w:tblInd w:w="-540" w:type="dxa"/>
        <w:tblLook w:val="04A0" w:firstRow="1" w:lastRow="0" w:firstColumn="1" w:lastColumn="0" w:noHBand="0" w:noVBand="1"/>
      </w:tblPr>
      <w:tblGrid>
        <w:gridCol w:w="10169"/>
      </w:tblGrid>
      <w:tr w:rsidR="00D60093" w:rsidRPr="005E253B" w14:paraId="184BA900" w14:textId="77777777" w:rsidTr="004D3155">
        <w:tc>
          <w:tcPr>
            <w:tcW w:w="10169" w:type="dxa"/>
          </w:tcPr>
          <w:p w14:paraId="1DE06DD3" w14:textId="77777777" w:rsidR="003B4DF2" w:rsidRPr="005E253B" w:rsidRDefault="003B4DF2" w:rsidP="003B4DF2">
            <w:pPr>
              <w:ind w:lef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name </w:t>
            </w:r>
            <w:r w:rsidRPr="003B4D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Joint Advisor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………….........………………….…………………</w:t>
            </w:r>
            <w:r>
              <w:t xml:space="preserve"> A</w:t>
            </w:r>
            <w:r w:rsidRPr="00FB0D88">
              <w:rPr>
                <w:rFonts w:ascii="TH SarabunPSK" w:hAnsi="TH SarabunPSK" w:cs="TH SarabunPSK"/>
                <w:sz w:val="32"/>
                <w:szCs w:val="32"/>
              </w:rPr>
              <w:t xml:space="preserve">cademic position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proofErr w:type="gramStart"/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45E1FFA9" w14:textId="77777777" w:rsidR="003B4DF2" w:rsidRPr="005E253B" w:rsidRDefault="003B4DF2" w:rsidP="003B4D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0D88">
              <w:rPr>
                <w:rFonts w:ascii="TH SarabunPSK" w:hAnsi="TH SarabunPSK" w:cs="TH SarabunPSK"/>
                <w:sz w:val="32"/>
                <w:szCs w:val="32"/>
              </w:rPr>
              <w:t xml:space="preserve">Master's degree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……………………………………….……..................  </w:t>
            </w:r>
            <w:r w:rsidRPr="00FB0D88">
              <w:rPr>
                <w:rFonts w:ascii="TH SarabunPSK" w:hAnsi="TH SarabunPSK" w:cs="TH SarabunPSK"/>
                <w:sz w:val="32"/>
                <w:szCs w:val="32"/>
              </w:rPr>
              <w:t xml:space="preserve">field of study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proofErr w:type="gramStart"/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………………...…………..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0A19BF3A" w14:textId="77777777" w:rsidR="003B4DF2" w:rsidRPr="005E253B" w:rsidRDefault="003B4DF2" w:rsidP="003B4D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FB0D88">
              <w:rPr>
                <w:rFonts w:ascii="TH SarabunPSK" w:hAnsi="TH SarabunPSK" w:cs="TH SarabunPSK"/>
                <w:sz w:val="32"/>
                <w:szCs w:val="32"/>
              </w:rPr>
              <w:t xml:space="preserve">octoral degree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proofErr w:type="gramStart"/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………….……...................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B0D88">
              <w:rPr>
                <w:rFonts w:ascii="TH SarabunPSK" w:hAnsi="TH SarabunPSK" w:cs="TH SarabunPSK"/>
                <w:sz w:val="32"/>
                <w:szCs w:val="32"/>
              </w:rPr>
              <w:t xml:space="preserve">field of study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proofErr w:type="gramStart"/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………………....…..………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18C9DCD4" w14:textId="77777777" w:rsidR="003B4DF2" w:rsidRDefault="003B4DF2" w:rsidP="003B4D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Major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Faculty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14:paraId="132972CE" w14:textId="77777777" w:rsidR="003B4DF2" w:rsidRPr="005E253B" w:rsidRDefault="003B4DF2" w:rsidP="003B4D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0D88">
              <w:rPr>
                <w:rFonts w:ascii="TH SarabunPSK" w:hAnsi="TH SarabunPSK" w:cs="TH SarabunPSK"/>
                <w:sz w:val="32"/>
                <w:szCs w:val="32"/>
              </w:rPr>
              <w:t>Currently is a thesis advisor</w:t>
            </w:r>
            <w:r w:rsidRPr="00FB0D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B0D88">
              <w:rPr>
                <w:rFonts w:ascii="TH SarabunPSK" w:hAnsi="TH SarabunPSK" w:cs="TH SarabunPSK"/>
                <w:sz w:val="32"/>
                <w:szCs w:val="32"/>
              </w:rPr>
              <w:t>Number of</w:t>
            </w:r>
            <w:r w:rsidRPr="00FB0D88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proofErr w:type="gramStart"/>
            <w:r w:rsidRPr="00FB0D88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Pr="00FB0D88">
              <w:rPr>
                <w:rFonts w:ascii="TH SarabunPSK" w:hAnsi="TH SarabunPSK" w:cs="TH SarabunPSK"/>
                <w:sz w:val="32"/>
                <w:szCs w:val="32"/>
              </w:rPr>
              <w:t>person</w:t>
            </w:r>
            <w:r w:rsidRPr="00FB0D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Signed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 xml:space="preserve"> Officials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70F12A8" w14:textId="38260EBF" w:rsidR="00D60093" w:rsidRPr="005E253B" w:rsidRDefault="003B4DF2" w:rsidP="003B4D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0D88">
              <w:rPr>
                <w:rFonts w:ascii="TH SarabunPSK" w:hAnsi="TH SarabunPSK" w:cs="TH SarabunPSK"/>
                <w:sz w:val="24"/>
                <w:szCs w:val="24"/>
                <w:cs/>
              </w:rPr>
              <w:t>***</w:t>
            </w:r>
            <w:r w:rsidRPr="00FB0D88">
              <w:rPr>
                <w:rFonts w:ascii="TH SarabunPSK" w:hAnsi="TH SarabunPSK" w:cs="TH SarabunPSK"/>
                <w:sz w:val="24"/>
                <w:szCs w:val="24"/>
              </w:rPr>
              <w:t>Note</w:t>
            </w:r>
            <w:r w:rsidRPr="00FB0D8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FB0D88">
              <w:rPr>
                <w:rFonts w:ascii="TH SarabunPSK" w:hAnsi="TH SarabunPSK" w:cs="TH SarabunPSK"/>
                <w:sz w:val="24"/>
                <w:szCs w:val="24"/>
              </w:rPr>
              <w:t xml:space="preserve">Staff of the Academic Division check and fill out completely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</w:tr>
      <w:tr w:rsidR="00705DA3" w:rsidRPr="005E253B" w14:paraId="20E44F15" w14:textId="77777777" w:rsidTr="00BB59D9">
        <w:tc>
          <w:tcPr>
            <w:tcW w:w="10169" w:type="dxa"/>
          </w:tcPr>
          <w:p w14:paraId="1D02C697" w14:textId="77777777" w:rsidR="001500AE" w:rsidRDefault="001500AE" w:rsidP="001500A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</w:rPr>
              <w:t>The course chairman signed his opinion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.</w:t>
            </w:r>
          </w:p>
          <w:p w14:paraId="18366D3A" w14:textId="2C6EDA99" w:rsidR="00705DA3" w:rsidRDefault="00705DA3" w:rsidP="008B4AA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7B090FAD" w14:textId="4BC6AF43" w:rsidR="00705DA3" w:rsidRDefault="00705DA3" w:rsidP="008B4AA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14:paraId="25AB563C" w14:textId="6C517084" w:rsidR="00705DA3" w:rsidRPr="00BC471B" w:rsidRDefault="00705DA3" w:rsidP="008B4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</w:t>
            </w:r>
            <w:r w:rsidR="003B4DF2">
              <w:rPr>
                <w:rFonts w:ascii="TH SarabunPSK" w:hAnsi="TH SarabunPSK" w:cs="TH SarabunPSK" w:hint="cs"/>
                <w:color w:val="000000"/>
                <w:sz w:val="28"/>
              </w:rPr>
              <w:t>Signed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  <w:p w14:paraId="39181556" w14:textId="1CB2169F" w:rsidR="00705DA3" w:rsidRPr="00BC471B" w:rsidRDefault="00705DA3" w:rsidP="008B4A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(....................................................)</w:t>
            </w:r>
          </w:p>
          <w:p w14:paraId="526C5421" w14:textId="335067AB" w:rsidR="00705DA3" w:rsidRDefault="00705DA3" w:rsidP="008B4AA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</w:t>
            </w:r>
            <w:r w:rsidR="001500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proofErr w:type="gramStart"/>
            <w:r w:rsidR="003B4DF2"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 w:rsidR="003B4DF2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 w:rsidR="003B4D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4DF2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3B4DF2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3B4DF2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3B4DF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3B4DF2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</w:tr>
    </w:tbl>
    <w:p w14:paraId="42D8C8B7" w14:textId="77777777" w:rsidR="00C930F9" w:rsidRDefault="00C930F9" w:rsidP="001500AE">
      <w:pPr>
        <w:spacing w:after="0"/>
        <w:ind w:left="-5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02045C1" w14:textId="77777777" w:rsidR="00C930F9" w:rsidRDefault="00C930F9" w:rsidP="001500AE">
      <w:pPr>
        <w:spacing w:after="0"/>
        <w:ind w:left="-5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9D3642B" w14:textId="77777777" w:rsidR="00C930F9" w:rsidRDefault="00C930F9" w:rsidP="001500AE">
      <w:pPr>
        <w:spacing w:after="0"/>
        <w:ind w:left="-5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A9B2650" w14:textId="77777777" w:rsidR="00C930F9" w:rsidRDefault="00C930F9" w:rsidP="001500AE">
      <w:pPr>
        <w:spacing w:after="0"/>
        <w:ind w:left="-5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CBF9EF8" w14:textId="77777777" w:rsidR="00C930F9" w:rsidRDefault="00C930F9" w:rsidP="001500AE">
      <w:pPr>
        <w:spacing w:after="0"/>
        <w:ind w:left="-5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49400AF" w14:textId="77777777" w:rsidR="00C930F9" w:rsidRDefault="00C930F9" w:rsidP="001500AE">
      <w:pPr>
        <w:spacing w:after="0"/>
        <w:ind w:left="-5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54084EA" w14:textId="77777777" w:rsidR="00C930F9" w:rsidRDefault="00C930F9" w:rsidP="001500AE">
      <w:pPr>
        <w:spacing w:after="0"/>
        <w:ind w:left="-5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9BDECAC" w14:textId="77777777" w:rsidR="00C930F9" w:rsidRDefault="00C930F9" w:rsidP="001500AE">
      <w:pPr>
        <w:spacing w:after="0"/>
        <w:ind w:left="-5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F82FAF7" w14:textId="77777777" w:rsidR="00C930F9" w:rsidRDefault="00C930F9" w:rsidP="001500AE">
      <w:pPr>
        <w:spacing w:after="0"/>
        <w:ind w:left="-5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1DA10C5" w14:textId="77777777" w:rsidR="00C930F9" w:rsidRDefault="00C930F9" w:rsidP="001500AE">
      <w:pPr>
        <w:spacing w:after="0"/>
        <w:ind w:left="-5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5B5F879" w14:textId="77777777" w:rsidR="00C930F9" w:rsidRDefault="00C930F9" w:rsidP="001500AE">
      <w:pPr>
        <w:spacing w:after="0"/>
        <w:ind w:left="-5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F46F206" w14:textId="77777777" w:rsidR="00C930F9" w:rsidRPr="005E253B" w:rsidRDefault="00C930F9" w:rsidP="00C930F9">
      <w:pPr>
        <w:spacing w:after="0"/>
        <w:ind w:left="-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lastRenderedPageBreak/>
        <w:t>Part 3 Academic Committee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C930F9" w:rsidRPr="005E253B" w14:paraId="78C7390D" w14:textId="77777777" w:rsidTr="00D977F3">
        <w:trPr>
          <w:trHeight w:val="1925"/>
        </w:trPr>
        <w:tc>
          <w:tcPr>
            <w:tcW w:w="10170" w:type="dxa"/>
          </w:tcPr>
          <w:p w14:paraId="6FBFC1B2" w14:textId="77777777" w:rsidR="00C930F9" w:rsidRDefault="00C930F9" w:rsidP="00D977F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Head of Academic Section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Authorized Person</w:t>
            </w:r>
          </w:p>
          <w:p w14:paraId="2A76B616" w14:textId="77777777" w:rsidR="00C930F9" w:rsidRPr="002C1B30" w:rsidRDefault="00C930F9" w:rsidP="00D977F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……………………..…………..........................................................................................................................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27343D8A" w14:textId="77777777" w:rsidR="00C930F9" w:rsidRDefault="00C930F9" w:rsidP="00D977F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1A299EEB" w14:textId="77777777" w:rsidR="00C930F9" w:rsidRDefault="00C930F9" w:rsidP="00D977F3">
            <w:pPr>
              <w:pStyle w:val="Header"/>
            </w:pPr>
          </w:p>
          <w:p w14:paraId="49C2514C" w14:textId="77777777" w:rsidR="00C930F9" w:rsidRDefault="00C930F9" w:rsidP="00D977F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>Signed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EB5A5BA" w14:textId="77777777" w:rsidR="00C930F9" w:rsidRPr="005E253B" w:rsidRDefault="00C930F9" w:rsidP="00D977F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..........................……………….…..….)</w:t>
            </w:r>
          </w:p>
          <w:p w14:paraId="59A3B798" w14:textId="77777777" w:rsidR="00C930F9" w:rsidRPr="005E253B" w:rsidRDefault="00C930F9" w:rsidP="00D977F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</w:tr>
    </w:tbl>
    <w:p w14:paraId="1A61F7CC" w14:textId="77777777" w:rsidR="00C930F9" w:rsidRDefault="00C930F9" w:rsidP="001500AE">
      <w:pPr>
        <w:spacing w:after="0"/>
        <w:ind w:left="-5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470B218" w14:textId="7D53FDCD" w:rsidR="001500AE" w:rsidRPr="005E253B" w:rsidRDefault="001500AE" w:rsidP="001500AE">
      <w:pPr>
        <w:spacing w:after="0"/>
        <w:ind w:left="-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Part </w:t>
      </w:r>
      <w:r w:rsidR="00C930F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 </w:t>
      </w:r>
      <w:r w:rsidR="00C930F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Head of </w:t>
      </w:r>
      <w:r w:rsidR="00C930F9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Academic</w:t>
      </w:r>
      <w:bookmarkStart w:id="0" w:name="_GoBack"/>
      <w:bookmarkEnd w:id="0"/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9327CB" w:rsidRPr="005E253B" w14:paraId="12D46E88" w14:textId="77777777" w:rsidTr="00764A82">
        <w:trPr>
          <w:trHeight w:val="1925"/>
        </w:trPr>
        <w:tc>
          <w:tcPr>
            <w:tcW w:w="10170" w:type="dxa"/>
          </w:tcPr>
          <w:p w14:paraId="5E76E594" w14:textId="77777777" w:rsidR="001500AE" w:rsidRDefault="001500AE" w:rsidP="001500A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Head of Academic Section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Authorized Person</w:t>
            </w:r>
          </w:p>
          <w:p w14:paraId="52DB2B31" w14:textId="77777777" w:rsidR="004524AF" w:rsidRPr="002C1B30" w:rsidRDefault="004524AF" w:rsidP="004524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……………………..…………..........................................................................................................................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3D14E0FA" w14:textId="77777777" w:rsidR="004524AF" w:rsidRDefault="004524AF" w:rsidP="004524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66F1DBCD" w14:textId="77777777" w:rsidR="004524AF" w:rsidRDefault="004524AF" w:rsidP="004524AF">
            <w:pPr>
              <w:pStyle w:val="Header"/>
            </w:pPr>
          </w:p>
          <w:p w14:paraId="1AC935E7" w14:textId="5504DA72" w:rsidR="009327CB" w:rsidRDefault="009327CB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="003B4DF2">
              <w:rPr>
                <w:rFonts w:ascii="TH SarabunPSK" w:hAnsi="TH SarabunPSK" w:cs="TH SarabunPSK" w:hint="cs"/>
                <w:color w:val="000000"/>
                <w:sz w:val="28"/>
              </w:rPr>
              <w:t>Signed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425A607" w14:textId="77777777" w:rsidR="009327CB" w:rsidRPr="005E253B" w:rsidRDefault="009327CB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..........................……………….…..….)</w:t>
            </w:r>
          </w:p>
          <w:p w14:paraId="235F1C7B" w14:textId="065BD2AF" w:rsidR="009327CB" w:rsidRPr="005E253B" w:rsidRDefault="009327CB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</w:t>
            </w:r>
            <w:r w:rsidR="001500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proofErr w:type="gramStart"/>
            <w:r w:rsidR="003B4DF2"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 w:rsidR="003B4DF2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 w:rsidR="003B4D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4DF2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3B4DF2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3B4DF2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3B4DF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3B4DF2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</w:tr>
    </w:tbl>
    <w:p w14:paraId="3DCC9EC0" w14:textId="773DCBAE" w:rsidR="003B4DF2" w:rsidRPr="003B4DF2" w:rsidRDefault="003B4DF2" w:rsidP="003B4DF2">
      <w:pPr>
        <w:autoSpaceDE w:val="0"/>
        <w:autoSpaceDN w:val="0"/>
        <w:adjustRightInd w:val="0"/>
        <w:spacing w:line="240" w:lineRule="auto"/>
        <w:ind w:left="630" w:hanging="1170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3B4DF2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***</w:t>
      </w:r>
      <w:r w:rsidRPr="003B4DF2">
        <w:rPr>
          <w:rFonts w:ascii="TH SarabunPSK" w:eastAsia="Times New Roman" w:hAnsi="TH SarabunPSK" w:cs="TH SarabunPSK"/>
          <w:b/>
          <w:bCs/>
          <w:sz w:val="24"/>
          <w:szCs w:val="24"/>
        </w:rPr>
        <w:t>Note</w:t>
      </w:r>
      <w:r w:rsidRPr="003B4DF2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** : </w:t>
      </w:r>
      <w:r w:rsidRPr="003B4DF2">
        <w:rPr>
          <w:rFonts w:ascii="TH SarabunPSK" w:eastAsia="Times New Roman" w:hAnsi="TH SarabunPSK" w:cs="TH SarabunPSK"/>
          <w:b/>
          <w:bCs/>
          <w:sz w:val="24"/>
          <w:szCs w:val="24"/>
        </w:rPr>
        <w:t>Instructors certified as thesis advisors must be approved to be appointed as full</w:t>
      </w:r>
      <w:r w:rsidRPr="003B4DF2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-</w:t>
      </w:r>
      <w:r w:rsidRPr="003B4DF2">
        <w:rPr>
          <w:rFonts w:ascii="TH SarabunPSK" w:eastAsia="Times New Roman" w:hAnsi="TH SarabunPSK" w:cs="TH SarabunPSK"/>
          <w:b/>
          <w:bCs/>
          <w:sz w:val="24"/>
          <w:szCs w:val="24"/>
        </w:rPr>
        <w:t>time graduate lecturers in accordance with the Institute's regulations governing graduate studies, B</w:t>
      </w:r>
      <w:r w:rsidRPr="003B4DF2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.</w:t>
      </w:r>
      <w:r w:rsidRPr="003B4DF2">
        <w:rPr>
          <w:rFonts w:ascii="TH SarabunPSK" w:eastAsia="Times New Roman" w:hAnsi="TH SarabunPSK" w:cs="TH SarabunPSK"/>
          <w:b/>
          <w:bCs/>
          <w:sz w:val="24"/>
          <w:szCs w:val="24"/>
        </w:rPr>
        <w:t>E</w:t>
      </w:r>
      <w:r w:rsidRPr="003B4DF2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. 2</w:t>
      </w:r>
      <w:r w:rsidR="00A52637">
        <w:rPr>
          <w:rFonts w:ascii="TH SarabunPSK" w:eastAsia="Times New Roman" w:hAnsi="TH SarabunPSK" w:cs="TH SarabunPSK"/>
          <w:b/>
          <w:bCs/>
          <w:sz w:val="24"/>
          <w:szCs w:val="24"/>
        </w:rPr>
        <w:t>559</w:t>
      </w:r>
      <w:r w:rsidRPr="003B4DF2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.</w:t>
      </w:r>
    </w:p>
    <w:p w14:paraId="6BF41D88" w14:textId="60D65205" w:rsidR="00322777" w:rsidRPr="00D51693" w:rsidRDefault="003B4DF2" w:rsidP="003B4DF2">
      <w:pPr>
        <w:autoSpaceDE w:val="0"/>
        <w:autoSpaceDN w:val="0"/>
        <w:adjustRightInd w:val="0"/>
        <w:spacing w:line="240" w:lineRule="auto"/>
        <w:ind w:left="630" w:hanging="1170"/>
        <w:rPr>
          <w:rFonts w:ascii="TH SarabunPSK" w:eastAsia="Times New Roman" w:hAnsi="TH SarabunPSK" w:cs="TH SarabunPSK"/>
          <w:sz w:val="28"/>
          <w:cs/>
        </w:rPr>
      </w:pPr>
      <w:r w:rsidRPr="003B4DF2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               : </w:t>
      </w:r>
      <w:r w:rsidRPr="003B4DF2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Students can request to appoint the Principal and Joint Counselors at the same time, or can request </w:t>
      </w:r>
      <w:proofErr w:type="spellStart"/>
      <w:r w:rsidRPr="003B4DF2">
        <w:rPr>
          <w:rFonts w:ascii="TH SarabunPSK" w:eastAsia="Times New Roman" w:hAnsi="TH SarabunPSK" w:cs="TH SarabunPSK"/>
          <w:b/>
          <w:bCs/>
          <w:sz w:val="24"/>
          <w:szCs w:val="24"/>
        </w:rPr>
        <w:t>toappoint</w:t>
      </w:r>
      <w:proofErr w:type="spellEnd"/>
      <w:r w:rsidRPr="003B4DF2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 a Co</w:t>
      </w:r>
      <w:r w:rsidRPr="003B4DF2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-</w:t>
      </w:r>
      <w:r w:rsidRPr="003B4DF2">
        <w:rPr>
          <w:rFonts w:ascii="TH SarabunPSK" w:eastAsia="Times New Roman" w:hAnsi="TH SarabunPSK" w:cs="TH SarabunPSK"/>
          <w:b/>
          <w:bCs/>
          <w:sz w:val="24"/>
          <w:szCs w:val="24"/>
        </w:rPr>
        <w:t>Advisor at a later date</w:t>
      </w:r>
      <w:r w:rsidRPr="003B4DF2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.</w:t>
      </w:r>
      <w:r w:rsidR="00322777" w:rsidRPr="00D51693">
        <w:rPr>
          <w:rFonts w:ascii="TH SarabunPSK" w:eastAsia="Times New Roman" w:hAnsi="TH SarabunPSK" w:cs="TH SarabunPSK"/>
          <w:b/>
          <w:bCs/>
          <w:sz w:val="28"/>
          <w:cs/>
        </w:rPr>
        <w:tab/>
      </w:r>
    </w:p>
    <w:sectPr w:rsidR="00322777" w:rsidRPr="00D51693" w:rsidSect="000222D3">
      <w:headerReference w:type="default" r:id="rId10"/>
      <w:pgSz w:w="11906" w:h="16838" w:code="9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39615" w14:textId="77777777" w:rsidR="00A0093E" w:rsidRDefault="00A0093E" w:rsidP="009D17A9">
      <w:pPr>
        <w:spacing w:after="0" w:line="240" w:lineRule="auto"/>
      </w:pPr>
      <w:r>
        <w:separator/>
      </w:r>
    </w:p>
  </w:endnote>
  <w:endnote w:type="continuationSeparator" w:id="0">
    <w:p w14:paraId="36B77BBF" w14:textId="77777777" w:rsidR="00A0093E" w:rsidRDefault="00A0093E" w:rsidP="009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F00D8" w14:textId="77777777" w:rsidR="00A0093E" w:rsidRDefault="00A0093E" w:rsidP="009D17A9">
      <w:pPr>
        <w:spacing w:after="0" w:line="240" w:lineRule="auto"/>
      </w:pPr>
      <w:r>
        <w:separator/>
      </w:r>
    </w:p>
  </w:footnote>
  <w:footnote w:type="continuationSeparator" w:id="0">
    <w:p w14:paraId="011E9078" w14:textId="77777777" w:rsidR="00A0093E" w:rsidRDefault="00A0093E" w:rsidP="009D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Layout w:type="fixed"/>
      <w:tblLook w:val="01E0" w:firstRow="1" w:lastRow="1" w:firstColumn="1" w:lastColumn="1" w:noHBand="0" w:noVBand="0"/>
    </w:tblPr>
    <w:tblGrid>
      <w:gridCol w:w="1838"/>
      <w:gridCol w:w="4961"/>
      <w:gridCol w:w="1560"/>
      <w:gridCol w:w="1701"/>
    </w:tblGrid>
    <w:tr w:rsidR="001500AE" w:rsidRPr="00BD04A3" w14:paraId="00F64217" w14:textId="77777777" w:rsidTr="001500AE">
      <w:trPr>
        <w:cantSplit/>
        <w:trHeight w:val="281"/>
        <w:jc w:val="center"/>
      </w:trPr>
      <w:tc>
        <w:tcPr>
          <w:tcW w:w="1838" w:type="dxa"/>
          <w:vMerge w:val="restart"/>
          <w:vAlign w:val="center"/>
        </w:tcPr>
        <w:p w14:paraId="20F66014" w14:textId="6DE512CC" w:rsidR="001500AE" w:rsidRPr="00A06F42" w:rsidRDefault="001500AE" w:rsidP="001500AE">
          <w:pPr>
            <w:spacing w:line="0" w:lineRule="atLeast"/>
            <w:jc w:val="center"/>
            <w:rPr>
              <w:rFonts w:ascii="Cordia New" w:hAnsi="Cordia New" w:cs="Cordia New"/>
              <w:b/>
              <w:bCs/>
              <w:sz w:val="28"/>
            </w:rPr>
          </w:pPr>
          <w:r>
            <w:rPr>
              <w:rFonts w:ascii="Cordia New" w:hAnsi="Cordia New" w:cs="Cordia New"/>
              <w:b/>
              <w:bCs/>
              <w:noProof/>
              <w:sz w:val="28"/>
            </w:rPr>
            <w:drawing>
              <wp:inline distT="0" distB="0" distL="0" distR="0" wp14:anchorId="080EFB0C" wp14:editId="411AFAAC">
                <wp:extent cx="1029970" cy="1029970"/>
                <wp:effectExtent l="0" t="0" r="0" b="0"/>
                <wp:docPr id="5" name="Picture 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in Logo KMITL_Thai 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319CE857" w14:textId="77777777" w:rsidR="004E0B80" w:rsidRDefault="004E0B80" w:rsidP="004E0B80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>
            <w:rPr>
              <w:rFonts w:ascii="TH SarabunPSK" w:hAnsi="TH SarabunPSK" w:cs="TH SarabunPSK"/>
              <w:b/>
              <w:bCs/>
              <w:sz w:val="40"/>
              <w:szCs w:val="40"/>
            </w:rPr>
            <w:t>G</w:t>
          </w:r>
          <w:r w:rsidRPr="00657BEB">
            <w:rPr>
              <w:rFonts w:ascii="TH SarabunPSK" w:hAnsi="TH SarabunPSK" w:cs="TH SarabunPSK"/>
              <w:b/>
              <w:bCs/>
              <w:sz w:val="40"/>
              <w:szCs w:val="40"/>
            </w:rPr>
            <w:t>raduate studies</w:t>
          </w:r>
        </w:p>
        <w:p w14:paraId="26D0A7B9" w14:textId="6F0313E7" w:rsidR="001500AE" w:rsidRPr="00BD04A3" w:rsidRDefault="001500AE" w:rsidP="001500AE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546F3">
            <w:rPr>
              <w:rFonts w:ascii="TH SarabunPSK" w:hAnsi="TH SarabunPSK" w:cs="TH SarabunPSK" w:hint="cs"/>
              <w:b/>
              <w:bCs/>
              <w:color w:val="000000"/>
              <w:sz w:val="28"/>
            </w:rPr>
            <w:t>King Mongkut's Institute of Technology Ladkrabang</w:t>
          </w:r>
        </w:p>
      </w:tc>
      <w:tc>
        <w:tcPr>
          <w:tcW w:w="1560" w:type="dxa"/>
          <w:vAlign w:val="center"/>
        </w:tcPr>
        <w:p w14:paraId="3150A0D2" w14:textId="037EEE6F" w:rsidR="001500AE" w:rsidRPr="00BD04A3" w:rsidRDefault="001500AE" w:rsidP="001500AE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color w:val="000000"/>
              <w:sz w:val="28"/>
            </w:rPr>
            <w:t>Document No</w:t>
          </w:r>
          <w:r>
            <w:rPr>
              <w:rFonts w:ascii="TH SarabunPSK" w:hAnsi="TH SarabunPSK" w:cs="TH SarabunPSK" w:hint="cs"/>
              <w:color w:val="000000"/>
              <w:sz w:val="28"/>
              <w:cs/>
            </w:rPr>
            <w:t>.</w:t>
          </w:r>
        </w:p>
      </w:tc>
      <w:tc>
        <w:tcPr>
          <w:tcW w:w="1701" w:type="dxa"/>
          <w:vAlign w:val="center"/>
        </w:tcPr>
        <w:p w14:paraId="1AB3DB71" w14:textId="756B73AE" w:rsidR="001500AE" w:rsidRPr="00BD04A3" w:rsidRDefault="001500AE" w:rsidP="001500AE">
          <w:pPr>
            <w:rPr>
              <w:rFonts w:ascii="TH SarabunPSK" w:hAnsi="TH SarabunPSK" w:cs="TH SarabunPSK"/>
              <w:szCs w:val="22"/>
            </w:rPr>
          </w:pPr>
          <w:r w:rsidRPr="00BD04A3">
            <w:rPr>
              <w:rFonts w:ascii="TH SarabunPSK" w:hAnsi="TH SarabunPSK" w:cs="TH SarabunPSK"/>
              <w:szCs w:val="22"/>
            </w:rPr>
            <w:t>SFM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6</w:t>
          </w:r>
          <w:r>
            <w:rPr>
              <w:rFonts w:ascii="TH SarabunPSK" w:hAnsi="TH SarabunPSK" w:cs="TH SarabunPSK" w:hint="cs"/>
              <w:szCs w:val="22"/>
              <w:cs/>
            </w:rPr>
            <w:t>4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OAQ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GS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EF5DFA">
            <w:rPr>
              <w:rFonts w:ascii="TH SarabunPSK" w:hAnsi="TH SarabunPSK" w:cs="TH SarabunPSK" w:hint="cs"/>
              <w:szCs w:val="22"/>
              <w:cs/>
            </w:rPr>
            <w:t>00</w:t>
          </w:r>
          <w:r>
            <w:rPr>
              <w:rFonts w:ascii="TH SarabunPSK" w:hAnsi="TH SarabunPSK" w:cs="TH SarabunPSK" w:hint="cs"/>
              <w:szCs w:val="22"/>
              <w:cs/>
            </w:rPr>
            <w:t>4</w:t>
          </w:r>
        </w:p>
      </w:tc>
    </w:tr>
    <w:tr w:rsidR="001500AE" w:rsidRPr="00BD04A3" w14:paraId="1A76BB3B" w14:textId="77777777" w:rsidTr="001500AE">
      <w:trPr>
        <w:trHeight w:val="133"/>
        <w:jc w:val="center"/>
      </w:trPr>
      <w:tc>
        <w:tcPr>
          <w:tcW w:w="1838" w:type="dxa"/>
          <w:vMerge/>
          <w:vAlign w:val="center"/>
        </w:tcPr>
        <w:p w14:paraId="02521D23" w14:textId="77777777" w:rsidR="001500AE" w:rsidRPr="00A06F42" w:rsidRDefault="001500AE" w:rsidP="001500AE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233484B6" w14:textId="77777777" w:rsidR="001500AE" w:rsidRPr="00BD04A3" w:rsidRDefault="001500AE" w:rsidP="001500AE">
          <w:pPr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2997B243" w14:textId="378DDCCF" w:rsidR="001500AE" w:rsidRPr="00BD04A3" w:rsidRDefault="001500AE" w:rsidP="001500AE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/>
              <w:color w:val="000000"/>
              <w:sz w:val="28"/>
            </w:rPr>
            <w:t>E</w:t>
          </w:r>
          <w:r>
            <w:rPr>
              <w:rFonts w:ascii="TH SarabunPSK" w:hAnsi="TH SarabunPSK" w:cs="TH SarabunPSK" w:hint="cs"/>
              <w:color w:val="000000"/>
              <w:sz w:val="28"/>
            </w:rPr>
            <w:t>dit the time</w:t>
          </w:r>
        </w:p>
      </w:tc>
      <w:tc>
        <w:tcPr>
          <w:tcW w:w="1701" w:type="dxa"/>
          <w:vAlign w:val="center"/>
        </w:tcPr>
        <w:p w14:paraId="4E33209B" w14:textId="2CC4E3D6" w:rsidR="001500AE" w:rsidRPr="00BD04A3" w:rsidRDefault="001500AE" w:rsidP="001500AE">
          <w:pPr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</w:rPr>
            <w:t>A</w:t>
          </w:r>
        </w:p>
      </w:tc>
    </w:tr>
    <w:tr w:rsidR="001500AE" w:rsidRPr="00BD04A3" w14:paraId="5E7D4D19" w14:textId="77777777" w:rsidTr="001500AE">
      <w:trPr>
        <w:jc w:val="center"/>
      </w:trPr>
      <w:tc>
        <w:tcPr>
          <w:tcW w:w="1838" w:type="dxa"/>
          <w:vMerge/>
          <w:vAlign w:val="center"/>
        </w:tcPr>
        <w:p w14:paraId="57F98B37" w14:textId="77777777" w:rsidR="001500AE" w:rsidRPr="00A06F42" w:rsidRDefault="001500AE" w:rsidP="001500AE">
          <w:pPr>
            <w:jc w:val="center"/>
            <w:rPr>
              <w:rFonts w:ascii="Cordia New" w:hAnsi="Cordia New" w:cs="Cordia New"/>
              <w:b/>
              <w:bCs/>
              <w:sz w:val="28"/>
              <w:cs/>
            </w:rPr>
          </w:pPr>
        </w:p>
      </w:tc>
      <w:tc>
        <w:tcPr>
          <w:tcW w:w="4961" w:type="dxa"/>
          <w:vMerge w:val="restart"/>
          <w:vAlign w:val="center"/>
        </w:tcPr>
        <w:p w14:paraId="1B16D690" w14:textId="2405441A" w:rsidR="001500AE" w:rsidRPr="00BD04A3" w:rsidRDefault="003B4DF2" w:rsidP="001500AE">
          <w:p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4DF2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Request form to add a thesis advisor </w:t>
          </w:r>
          <w:r w:rsidRPr="003B4DF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</w:t>
          </w:r>
          <w:r w:rsidRPr="003B4DF2">
            <w:rPr>
              <w:rFonts w:ascii="TH SarabunPSK" w:hAnsi="TH SarabunPSK" w:cs="TH SarabunPSK"/>
              <w:b/>
              <w:bCs/>
              <w:sz w:val="32"/>
              <w:szCs w:val="32"/>
            </w:rPr>
            <w:t>joint</w:t>
          </w:r>
          <w:r w:rsidRPr="003B4DF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tc>
      <w:tc>
        <w:tcPr>
          <w:tcW w:w="1560" w:type="dxa"/>
          <w:vAlign w:val="center"/>
        </w:tcPr>
        <w:p w14:paraId="494074BB" w14:textId="585CCBC9" w:rsidR="001500AE" w:rsidRDefault="001500AE" w:rsidP="001500AE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color w:val="000000"/>
              <w:sz w:val="28"/>
            </w:rPr>
            <w:t>Effective date</w:t>
          </w:r>
        </w:p>
      </w:tc>
      <w:tc>
        <w:tcPr>
          <w:tcW w:w="1701" w:type="dxa"/>
          <w:vAlign w:val="center"/>
        </w:tcPr>
        <w:p w14:paraId="57CFEB28" w14:textId="1E1240F2" w:rsidR="001500AE" w:rsidRPr="00BD04A3" w:rsidRDefault="001500AE" w:rsidP="001500AE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/>
              <w:sz w:val="28"/>
            </w:rPr>
            <w:t>01</w:t>
          </w:r>
          <w:r>
            <w:rPr>
              <w:rFonts w:ascii="TH SarabunPSK" w:hAnsi="TH SarabunPSK" w:cs="TH SarabunPSK"/>
              <w:sz w:val="28"/>
              <w:cs/>
            </w:rPr>
            <w:t>/</w:t>
          </w:r>
          <w:r>
            <w:rPr>
              <w:rFonts w:ascii="TH SarabunPSK" w:hAnsi="TH SarabunPSK" w:cs="TH SarabunPSK"/>
              <w:sz w:val="28"/>
            </w:rPr>
            <w:t>07</w:t>
          </w:r>
          <w:r>
            <w:rPr>
              <w:rFonts w:ascii="TH SarabunPSK" w:hAnsi="TH SarabunPSK" w:cs="TH SarabunPSK"/>
              <w:sz w:val="28"/>
              <w:cs/>
            </w:rPr>
            <w:t>/</w:t>
          </w:r>
          <w:r>
            <w:rPr>
              <w:rFonts w:ascii="TH SarabunPSK" w:hAnsi="TH SarabunPSK" w:cs="TH SarabunPSK"/>
              <w:sz w:val="28"/>
            </w:rPr>
            <w:t>2564</w:t>
          </w:r>
        </w:p>
      </w:tc>
    </w:tr>
    <w:tr w:rsidR="001500AE" w:rsidRPr="00BD04A3" w14:paraId="115BC6D3" w14:textId="77777777" w:rsidTr="001500AE">
      <w:trPr>
        <w:trHeight w:val="332"/>
        <w:jc w:val="center"/>
      </w:trPr>
      <w:tc>
        <w:tcPr>
          <w:tcW w:w="1838" w:type="dxa"/>
          <w:vMerge/>
          <w:vAlign w:val="center"/>
        </w:tcPr>
        <w:p w14:paraId="0803A3AF" w14:textId="77777777" w:rsidR="001500AE" w:rsidRPr="00A06F42" w:rsidRDefault="001500AE" w:rsidP="001500AE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0EAB1DC2" w14:textId="77777777" w:rsidR="001500AE" w:rsidRPr="00BD04A3" w:rsidRDefault="001500AE" w:rsidP="001500AE">
          <w:pPr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3242333D" w14:textId="7B02CF02" w:rsidR="001500AE" w:rsidRDefault="001500AE" w:rsidP="001500AE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/>
              <w:sz w:val="28"/>
            </w:rPr>
            <w:t>Page</w:t>
          </w:r>
        </w:p>
      </w:tc>
      <w:tc>
        <w:tcPr>
          <w:tcW w:w="1701" w:type="dxa"/>
          <w:vAlign w:val="center"/>
        </w:tcPr>
        <w:p w14:paraId="2B69B544" w14:textId="3D883FC5" w:rsidR="001500AE" w:rsidRPr="004F7633" w:rsidRDefault="001500AE" w:rsidP="001500AE">
          <w:pPr>
            <w:jc w:val="center"/>
            <w:rPr>
              <w:rFonts w:ascii="TH SarabunPSK" w:hAnsi="TH SarabunPSK" w:cs="TH SarabunPSK"/>
              <w:sz w:val="28"/>
            </w:rPr>
          </w:pP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PAGE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>Arabic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C930F9">
            <w:rPr>
              <w:rFonts w:ascii="TH SarabunPSK" w:hAnsi="TH SarabunPSK" w:cs="TH SarabunPSK"/>
              <w:noProof/>
              <w:sz w:val="28"/>
            </w:rPr>
            <w:t>2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t xml:space="preserve"> / 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NUMPAGES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>Arabic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C930F9">
            <w:rPr>
              <w:rFonts w:ascii="TH SarabunPSK" w:hAnsi="TH SarabunPSK" w:cs="TH SarabunPSK"/>
              <w:noProof/>
              <w:sz w:val="28"/>
            </w:rPr>
            <w:t>2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</w:p>
      </w:tc>
    </w:tr>
  </w:tbl>
  <w:p w14:paraId="34A4B58A" w14:textId="77777777" w:rsidR="009D17A9" w:rsidRDefault="009D1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BD1"/>
    <w:multiLevelType w:val="hybridMultilevel"/>
    <w:tmpl w:val="0106A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46C07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6C7E29"/>
    <w:multiLevelType w:val="hybridMultilevel"/>
    <w:tmpl w:val="C8D65446"/>
    <w:lvl w:ilvl="0" w:tplc="7624AB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BA286CA">
      <w:numFmt w:val="none"/>
      <w:lvlText w:val=""/>
      <w:lvlJc w:val="left"/>
      <w:pPr>
        <w:tabs>
          <w:tab w:val="num" w:pos="360"/>
        </w:tabs>
      </w:pPr>
    </w:lvl>
    <w:lvl w:ilvl="2" w:tplc="9E76BAE0">
      <w:numFmt w:val="none"/>
      <w:lvlText w:val=""/>
      <w:lvlJc w:val="left"/>
      <w:pPr>
        <w:tabs>
          <w:tab w:val="num" w:pos="360"/>
        </w:tabs>
      </w:pPr>
    </w:lvl>
    <w:lvl w:ilvl="3" w:tplc="CDE436EA">
      <w:numFmt w:val="none"/>
      <w:lvlText w:val=""/>
      <w:lvlJc w:val="left"/>
      <w:pPr>
        <w:tabs>
          <w:tab w:val="num" w:pos="360"/>
        </w:tabs>
      </w:pPr>
    </w:lvl>
    <w:lvl w:ilvl="4" w:tplc="2F2276A8">
      <w:numFmt w:val="none"/>
      <w:lvlText w:val=""/>
      <w:lvlJc w:val="left"/>
      <w:pPr>
        <w:tabs>
          <w:tab w:val="num" w:pos="360"/>
        </w:tabs>
      </w:pPr>
    </w:lvl>
    <w:lvl w:ilvl="5" w:tplc="6DA4B9C4">
      <w:numFmt w:val="none"/>
      <w:lvlText w:val=""/>
      <w:lvlJc w:val="left"/>
      <w:pPr>
        <w:tabs>
          <w:tab w:val="num" w:pos="360"/>
        </w:tabs>
      </w:pPr>
    </w:lvl>
    <w:lvl w:ilvl="6" w:tplc="498852AA">
      <w:numFmt w:val="none"/>
      <w:lvlText w:val=""/>
      <w:lvlJc w:val="left"/>
      <w:pPr>
        <w:tabs>
          <w:tab w:val="num" w:pos="360"/>
        </w:tabs>
      </w:pPr>
    </w:lvl>
    <w:lvl w:ilvl="7" w:tplc="DE6A1502">
      <w:numFmt w:val="none"/>
      <w:lvlText w:val=""/>
      <w:lvlJc w:val="left"/>
      <w:pPr>
        <w:tabs>
          <w:tab w:val="num" w:pos="360"/>
        </w:tabs>
      </w:pPr>
    </w:lvl>
    <w:lvl w:ilvl="8" w:tplc="679C22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A9"/>
    <w:rsid w:val="00002792"/>
    <w:rsid w:val="000222D3"/>
    <w:rsid w:val="00063C9F"/>
    <w:rsid w:val="0007389D"/>
    <w:rsid w:val="00074B77"/>
    <w:rsid w:val="00075F2A"/>
    <w:rsid w:val="000A0AEC"/>
    <w:rsid w:val="000A0EF8"/>
    <w:rsid w:val="000C64A2"/>
    <w:rsid w:val="001007CC"/>
    <w:rsid w:val="0011170D"/>
    <w:rsid w:val="001500AE"/>
    <w:rsid w:val="001545AB"/>
    <w:rsid w:val="00156655"/>
    <w:rsid w:val="001939A2"/>
    <w:rsid w:val="001B68AA"/>
    <w:rsid w:val="001F0919"/>
    <w:rsid w:val="002011C9"/>
    <w:rsid w:val="0024326B"/>
    <w:rsid w:val="00245AB2"/>
    <w:rsid w:val="00250DEC"/>
    <w:rsid w:val="00252E19"/>
    <w:rsid w:val="00276B93"/>
    <w:rsid w:val="00283736"/>
    <w:rsid w:val="00305EDF"/>
    <w:rsid w:val="00322777"/>
    <w:rsid w:val="00372FD5"/>
    <w:rsid w:val="003B4DF2"/>
    <w:rsid w:val="00414B8D"/>
    <w:rsid w:val="00421458"/>
    <w:rsid w:val="004524AF"/>
    <w:rsid w:val="0046509C"/>
    <w:rsid w:val="004B013F"/>
    <w:rsid w:val="004D3155"/>
    <w:rsid w:val="004E0B80"/>
    <w:rsid w:val="004E7B99"/>
    <w:rsid w:val="004F7633"/>
    <w:rsid w:val="00520D97"/>
    <w:rsid w:val="00551574"/>
    <w:rsid w:val="00577AB1"/>
    <w:rsid w:val="00580C93"/>
    <w:rsid w:val="00594153"/>
    <w:rsid w:val="005A3CC4"/>
    <w:rsid w:val="005C4354"/>
    <w:rsid w:val="005D67AF"/>
    <w:rsid w:val="005E253B"/>
    <w:rsid w:val="005F3791"/>
    <w:rsid w:val="00652AF9"/>
    <w:rsid w:val="00660B1C"/>
    <w:rsid w:val="00660C7A"/>
    <w:rsid w:val="00667396"/>
    <w:rsid w:val="0068039B"/>
    <w:rsid w:val="006F724E"/>
    <w:rsid w:val="00705DA3"/>
    <w:rsid w:val="00760338"/>
    <w:rsid w:val="007823B6"/>
    <w:rsid w:val="007D040B"/>
    <w:rsid w:val="00821C4C"/>
    <w:rsid w:val="00825AC1"/>
    <w:rsid w:val="00827E2C"/>
    <w:rsid w:val="0083538E"/>
    <w:rsid w:val="008630A9"/>
    <w:rsid w:val="008B4AA6"/>
    <w:rsid w:val="008F08E5"/>
    <w:rsid w:val="008F0C56"/>
    <w:rsid w:val="009165B9"/>
    <w:rsid w:val="009327CB"/>
    <w:rsid w:val="00962CF8"/>
    <w:rsid w:val="009900C2"/>
    <w:rsid w:val="009A68D8"/>
    <w:rsid w:val="009D17A9"/>
    <w:rsid w:val="00A00584"/>
    <w:rsid w:val="00A0093E"/>
    <w:rsid w:val="00A12E9A"/>
    <w:rsid w:val="00A52637"/>
    <w:rsid w:val="00A74F8D"/>
    <w:rsid w:val="00A80FD0"/>
    <w:rsid w:val="00A82FAF"/>
    <w:rsid w:val="00AE5937"/>
    <w:rsid w:val="00B42417"/>
    <w:rsid w:val="00B90C11"/>
    <w:rsid w:val="00BA3E6E"/>
    <w:rsid w:val="00BC471B"/>
    <w:rsid w:val="00BD04A3"/>
    <w:rsid w:val="00BD2C76"/>
    <w:rsid w:val="00C724DB"/>
    <w:rsid w:val="00C81E76"/>
    <w:rsid w:val="00C930F9"/>
    <w:rsid w:val="00CA7C71"/>
    <w:rsid w:val="00D23C2D"/>
    <w:rsid w:val="00D42C21"/>
    <w:rsid w:val="00D4393D"/>
    <w:rsid w:val="00D51693"/>
    <w:rsid w:val="00D60093"/>
    <w:rsid w:val="00DA1847"/>
    <w:rsid w:val="00DA61A7"/>
    <w:rsid w:val="00DB0801"/>
    <w:rsid w:val="00DC4539"/>
    <w:rsid w:val="00DE7C7C"/>
    <w:rsid w:val="00E507E1"/>
    <w:rsid w:val="00E721E2"/>
    <w:rsid w:val="00E72424"/>
    <w:rsid w:val="00E96D88"/>
    <w:rsid w:val="00EC07B4"/>
    <w:rsid w:val="00ED71C2"/>
    <w:rsid w:val="00EF5DFA"/>
    <w:rsid w:val="00F059B8"/>
    <w:rsid w:val="00F72641"/>
    <w:rsid w:val="00FB7DF7"/>
    <w:rsid w:val="00FE3EC2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B2BD"/>
  <w15:chartTrackingRefBased/>
  <w15:docId w15:val="{F220E652-756B-41EE-B06D-DC25B9D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A9"/>
  </w:style>
  <w:style w:type="paragraph" w:styleId="Footer">
    <w:name w:val="footer"/>
    <w:basedOn w:val="Normal"/>
    <w:link w:val="Foot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A9"/>
  </w:style>
  <w:style w:type="character" w:styleId="PageNumber">
    <w:name w:val="page number"/>
    <w:basedOn w:val="DefaultParagraphFont"/>
    <w:rsid w:val="009D17A9"/>
  </w:style>
  <w:style w:type="table" w:styleId="TableGrid">
    <w:name w:val="Table Grid"/>
    <w:basedOn w:val="TableNormal"/>
    <w:uiPriority w:val="59"/>
    <w:rsid w:val="00DC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20C82DD3DC643A77D5AD942854856" ma:contentTypeVersion="0" ma:contentTypeDescription="Create a new document." ma:contentTypeScope="" ma:versionID="1813863f4881d54b3aee64aa418883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38D49-8CB2-47C4-94A5-9A7782AF1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FB7F43-B170-438A-B6DB-E4A0D200F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CEA22-9516-4C88-9DB5-0407CB4EAC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chompoonuch jantarachot</dc:creator>
  <cp:keywords/>
  <dc:description/>
  <cp:lastModifiedBy>tuii</cp:lastModifiedBy>
  <cp:revision>9</cp:revision>
  <cp:lastPrinted>2020-09-16T06:52:00Z</cp:lastPrinted>
  <dcterms:created xsi:type="dcterms:W3CDTF">2021-02-02T02:28:00Z</dcterms:created>
  <dcterms:modified xsi:type="dcterms:W3CDTF">2022-09-02T04:02:00Z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0x01010058D20C82DD3DC643A77D5AD942854856</vt:lpwstr>
  </property>
</Properties>
</file>