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8B06" w14:textId="0A32634A" w:rsidR="00A74F8D" w:rsidRPr="005E253B" w:rsidRDefault="00742138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425F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Part </w:t>
      </w:r>
      <w:r w:rsidRPr="00425FD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 </w:t>
      </w:r>
      <w:r w:rsidRPr="00425FDF">
        <w:rPr>
          <w:rFonts w:ascii="TH SarabunPSK" w:eastAsia="Times New Roman" w:hAnsi="TH SarabunPSK" w:cs="TH SarabunPSK"/>
          <w:b/>
          <w:bCs/>
          <w:sz w:val="32"/>
          <w:szCs w:val="32"/>
        </w:rPr>
        <w:t>Student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3799D764" w14:textId="36E2591F" w:rsidR="00DC4539" w:rsidRDefault="0058055E" w:rsidP="00DC45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</w:t>
            </w:r>
            <w:r w:rsidRPr="008626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Ms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Miss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  <w:r w:rsidR="00DA1847" w:rsidRPr="00F14A8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Student ID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3DABA71" w14:textId="00A34CE3" w:rsidR="00C05E4F" w:rsidRPr="00F14A8B" w:rsidRDefault="0058055E" w:rsidP="00DC4539">
            <w:pPr>
              <w:rPr>
                <w:rFonts w:ascii="TH SarabunPSK" w:hAnsi="TH SarabunPSK" w:cs="TH SarabunPSK"/>
                <w:sz w:val="28"/>
              </w:rPr>
            </w:pPr>
            <w:r w:rsidRPr="0058055E">
              <w:rPr>
                <w:rFonts w:ascii="TH SarabunPSK" w:hAnsi="TH SarabunPSK" w:cs="TH SarabunPSK"/>
                <w:sz w:val="28"/>
              </w:rPr>
              <w:t xml:space="preserve">Student </w:t>
            </w:r>
            <w:r w:rsidRPr="0058055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8055E">
              <w:rPr>
                <w:rFonts w:ascii="TH SarabunPSK" w:hAnsi="TH SarabunPSK" w:cs="TH SarabunPSK"/>
                <w:sz w:val="28"/>
              </w:rPr>
              <w:t>ordinary</w:t>
            </w:r>
            <w:r w:rsidRPr="0058055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8055E">
              <w:rPr>
                <w:rFonts w:ascii="TH SarabunPSK" w:hAnsi="TH SarabunPSK" w:cs="TH SarabunPSK"/>
                <w:sz w:val="28"/>
              </w:rPr>
              <w:t>since the semester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Year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14:paraId="5E8F5215" w14:textId="375F61A1" w:rsidR="00B42417" w:rsidRPr="00F14A8B" w:rsidRDefault="0058055E" w:rsidP="00F14A8B">
            <w:pPr>
              <w:ind w:left="1320" w:hanging="1320"/>
              <w:rPr>
                <w:rFonts w:ascii="TH SarabunPSK" w:hAnsi="TH SarabunPSK" w:cs="TH SarabunPSK"/>
                <w:sz w:val="28"/>
              </w:rPr>
            </w:pPr>
            <w:r w:rsidRPr="005F39B0">
              <w:rPr>
                <w:rFonts w:ascii="TH SarabunPSK" w:hAnsi="TH SarabunPSK" w:cs="TH SarabunPSK"/>
                <w:sz w:val="24"/>
                <w:szCs w:val="24"/>
              </w:rPr>
              <w:t>Student Level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C6370">
              <w:rPr>
                <w:rFonts w:ascii="TH SarabunPSK" w:hAnsi="TH SarabunPSK" w:cs="TH SarabunPSK"/>
                <w:sz w:val="28"/>
              </w:rPr>
              <w:t>Master</w:t>
            </w:r>
            <w:r w:rsidRPr="002C6370">
              <w:rPr>
                <w:rFonts w:ascii="TH SarabunPSK" w:hAnsi="TH SarabunPSK" w:cs="TH SarabunPSK"/>
                <w:sz w:val="28"/>
                <w:cs/>
              </w:rPr>
              <w:t>’</w:t>
            </w:r>
            <w:r w:rsidRPr="002C6370">
              <w:rPr>
                <w:rFonts w:ascii="TH SarabunPSK" w:hAnsi="TH SarabunPSK" w:cs="TH SarabunPSK"/>
                <w:sz w:val="28"/>
              </w:rPr>
              <w:t>s degree course</w:t>
            </w:r>
            <w:r w:rsidR="009A68D8" w:rsidRPr="00F14A8B">
              <w:rPr>
                <w:rFonts w:ascii="TH SarabunPSK" w:hAnsi="TH SarabunPSK" w:cs="TH SarabunPSK"/>
                <w:sz w:val="28"/>
                <w:cs/>
              </w:rPr>
              <w:t>……………………….........................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9A68D8"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="009A68D8" w:rsidRPr="00F14A8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011C9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Program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D99">
              <w:rPr>
                <w:rFonts w:ascii="TH SarabunPSK" w:hAnsi="TH SarabunPSK" w:cs="TH SarabunPSK"/>
                <w:sz w:val="28"/>
              </w:rPr>
              <w:t>A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D99">
              <w:rPr>
                <w:rFonts w:ascii="TH SarabunPSK" w:hAnsi="TH SarabunPSK" w:cs="TH SarabunPSK"/>
                <w:sz w:val="28"/>
              </w:rPr>
              <w:t>A</w:t>
            </w:r>
            <w:r w:rsidR="00372FD5" w:rsidRPr="00F14A8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Program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D99">
              <w:rPr>
                <w:rFonts w:ascii="TH SarabunPSK" w:hAnsi="TH SarabunPSK" w:cs="TH SarabunPSK"/>
                <w:sz w:val="28"/>
              </w:rPr>
              <w:t>A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D99">
              <w:rPr>
                <w:rFonts w:ascii="TH SarabunPSK" w:hAnsi="TH SarabunPSK" w:cs="TH SarabunPSK"/>
                <w:sz w:val="28"/>
              </w:rPr>
              <w:t>A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2  </w:t>
            </w:r>
          </w:p>
          <w:p w14:paraId="0F71A8E2" w14:textId="34530F29" w:rsidR="00B42417" w:rsidRPr="00F14A8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8055E">
              <w:rPr>
                <w:rFonts w:ascii="TH SarabunPSK" w:hAnsi="TH SarabunPSK" w:cs="TH SarabunPSK"/>
                <w:sz w:val="28"/>
              </w:rPr>
              <w:t>Program</w:t>
            </w:r>
            <w:r w:rsidR="0058055E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5D99">
              <w:rPr>
                <w:rFonts w:ascii="TH SarabunPSK" w:hAnsi="TH SarabunPSK" w:cs="TH SarabunPSK"/>
                <w:sz w:val="28"/>
              </w:rPr>
              <w:t>B</w:t>
            </w:r>
          </w:p>
          <w:p w14:paraId="6F8EB458" w14:textId="65712DB1" w:rsidR="009A68D8" w:rsidRPr="00F14A8B" w:rsidRDefault="009A68D8" w:rsidP="00F14A8B">
            <w:pPr>
              <w:ind w:left="1320"/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760" w:rsidRPr="002C6370">
              <w:rPr>
                <w:rFonts w:ascii="TH SarabunPSK" w:hAnsi="TH SarabunPSK" w:cs="TH SarabunPSK"/>
                <w:sz w:val="28"/>
              </w:rPr>
              <w:t xml:space="preserve">Doctoral degree course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…………………......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B0801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(1.1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760">
              <w:rPr>
                <w:rFonts w:ascii="TH SarabunPSK" w:hAnsi="TH SarabunPSK" w:cs="TH SarabunPSK"/>
                <w:sz w:val="28"/>
              </w:rPr>
              <w:t>B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752760">
              <w:rPr>
                <w:rFonts w:ascii="TH SarabunPSK" w:hAnsi="TH SarabunPSK" w:cs="TH SarabunPSK"/>
                <w:sz w:val="28"/>
              </w:rPr>
              <w:t>S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2417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1 (1.2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760">
              <w:rPr>
                <w:rFonts w:ascii="TH SarabunPSK" w:hAnsi="TH SarabunPSK" w:cs="TH SarabunPSK"/>
                <w:sz w:val="28"/>
              </w:rPr>
              <w:t>M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752760">
              <w:rPr>
                <w:rFonts w:ascii="TH SarabunPSK" w:hAnsi="TH SarabunPSK" w:cs="TH SarabunPSK"/>
                <w:sz w:val="28"/>
              </w:rPr>
              <w:t>A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>)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4A8B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2 (2.1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760">
              <w:rPr>
                <w:rFonts w:ascii="TH SarabunPSK" w:hAnsi="TH SarabunPSK" w:cs="TH SarabunPSK"/>
                <w:sz w:val="28"/>
              </w:rPr>
              <w:t>B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752760">
              <w:rPr>
                <w:rFonts w:ascii="TH SarabunPSK" w:hAnsi="TH SarabunPSK" w:cs="TH SarabunPSK"/>
                <w:sz w:val="28"/>
              </w:rPr>
              <w:t>S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>)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4A8B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2 (2.2 </w:t>
            </w:r>
            <w:r w:rsidR="00F83034">
              <w:rPr>
                <w:rFonts w:ascii="TH SarabunPSK" w:hAnsi="TH SarabunPSK" w:cs="TH SarabunPSK"/>
                <w:sz w:val="28"/>
              </w:rPr>
              <w:t>Type</w:t>
            </w:r>
            <w:r w:rsidR="00F83034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52760">
              <w:rPr>
                <w:rFonts w:ascii="TH SarabunPSK" w:hAnsi="TH SarabunPSK" w:cs="TH SarabunPSK"/>
                <w:sz w:val="28"/>
              </w:rPr>
              <w:t>M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752760">
              <w:rPr>
                <w:rFonts w:ascii="TH SarabunPSK" w:hAnsi="TH SarabunPSK" w:cs="TH SarabunPSK"/>
                <w:sz w:val="28"/>
              </w:rPr>
              <w:t>A</w:t>
            </w:r>
            <w:r w:rsidR="00752760">
              <w:rPr>
                <w:rFonts w:ascii="TH SarabunPSK" w:hAnsi="TH SarabunPSK" w:cs="TH SarabunPSK"/>
                <w:sz w:val="28"/>
                <w:cs/>
              </w:rPr>
              <w:t>.</w:t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3747ECD" w14:textId="3EC37A7B" w:rsidR="00B42417" w:rsidRPr="00F14A8B" w:rsidRDefault="00752760" w:rsidP="00B42417">
            <w:pPr>
              <w:rPr>
                <w:rFonts w:ascii="TH SarabunPSK" w:hAnsi="TH SarabunPSK" w:cs="TH SarabunPSK"/>
                <w:sz w:val="28"/>
              </w:rPr>
            </w:pPr>
            <w:r w:rsidRPr="002C6370">
              <w:rPr>
                <w:rFonts w:ascii="TH SarabunPSK" w:hAnsi="TH SarabunPSK" w:cs="TH SarabunPSK"/>
                <w:sz w:val="32"/>
                <w:szCs w:val="32"/>
              </w:rPr>
              <w:t>Faculty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C6370">
              <w:rPr>
                <w:rFonts w:ascii="TH SarabunPSK" w:hAnsi="TH SarabunPSK" w:cs="TH SarabunPSK"/>
                <w:sz w:val="32"/>
                <w:szCs w:val="32"/>
              </w:rPr>
              <w:t>ajor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  </w:t>
            </w:r>
          </w:p>
          <w:p w14:paraId="50A98170" w14:textId="455AF9C0" w:rsidR="009A68D8" w:rsidRDefault="00752760" w:rsidP="00B424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Mobile phone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C30C5" w:rsidRPr="00F14A8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 xml:space="preserve">....  </w:t>
            </w:r>
            <w:r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>mail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E253B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132D79A8" w14:textId="5D037AB4" w:rsidR="00C05E4F" w:rsidRDefault="00752760" w:rsidP="00B42417">
            <w:pPr>
              <w:rPr>
                <w:rFonts w:ascii="TH SarabunPSK" w:hAnsi="TH SarabunPSK" w:cs="TH SarabunPSK"/>
                <w:sz w:val="28"/>
              </w:rPr>
            </w:pPr>
            <w:r w:rsidRPr="00752760">
              <w:rPr>
                <w:rFonts w:ascii="TH SarabunPSK" w:hAnsi="TH SarabunPSK" w:cs="TH SarabunPSK"/>
                <w:sz w:val="28"/>
              </w:rPr>
              <w:t>Name of thesis advisor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0F9404B5" w14:textId="507761AA" w:rsidR="00C05E4F" w:rsidRPr="00F14A8B" w:rsidRDefault="00752760" w:rsidP="00B42417">
            <w:pPr>
              <w:rPr>
                <w:rFonts w:ascii="TH SarabunPSK" w:hAnsi="TH SarabunPSK" w:cs="TH SarabunPSK"/>
                <w:sz w:val="28"/>
                <w:cs/>
              </w:rPr>
            </w:pPr>
            <w:r w:rsidRPr="00752760">
              <w:rPr>
                <w:rFonts w:ascii="TH SarabunPSK" w:hAnsi="TH SarabunPSK" w:cs="TH SarabunPSK"/>
                <w:sz w:val="28"/>
              </w:rPr>
              <w:t>Name of thesis co</w:t>
            </w:r>
            <w:r w:rsidRPr="00752760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52760">
              <w:rPr>
                <w:rFonts w:ascii="TH SarabunPSK" w:hAnsi="TH SarabunPSK" w:cs="TH SarabunPSK"/>
                <w:sz w:val="28"/>
              </w:rPr>
              <w:t xml:space="preserve">advisor </w:t>
            </w:r>
            <w:r w:rsidRPr="0075276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752760">
              <w:rPr>
                <w:rFonts w:ascii="TH SarabunPSK" w:hAnsi="TH SarabunPSK" w:cs="TH SarabunPSK"/>
                <w:sz w:val="28"/>
              </w:rPr>
              <w:t>if any</w:t>
            </w:r>
            <w:r w:rsidRPr="00752760">
              <w:rPr>
                <w:rFonts w:ascii="TH SarabunPSK" w:hAnsi="TH SarabunPSK" w:cs="TH SarabunPSK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3308D038" w14:textId="14132370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มีควา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="00BC5D99" w:rsidRPr="00BC5D99">
              <w:rPr>
                <w:rFonts w:ascii="TH SarabunPSK" w:eastAsia="Times New Roman" w:hAnsi="TH SarabunPSK" w:cs="TH SarabunPSK"/>
                <w:sz w:val="28"/>
              </w:rPr>
              <w:t xml:space="preserve">Thesis Title </w:t>
            </w:r>
            <w:r w:rsidR="00BC5D99" w:rsidRPr="00BC5D9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BC5D99" w:rsidRPr="00BC5D99">
              <w:rPr>
                <w:rFonts w:ascii="TH SarabunPSK" w:eastAsia="Times New Roman" w:hAnsi="TH SarabunPSK" w:cs="TH SarabunPSK"/>
                <w:sz w:val="28"/>
              </w:rPr>
              <w:t>Thai title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).......................................................................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7428CD6E" w14:textId="5D676F1C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  <w:cs/>
              </w:rPr>
              <w:t>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5C5DF40A" w14:textId="041FC63D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(ชื่อภ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(</w:t>
            </w:r>
            <w:r w:rsidR="00BC5D99">
              <w:rPr>
                <w:rFonts w:ascii="TH SarabunPSK" w:eastAsia="Times New Roman" w:hAnsi="TH SarabunPSK" w:cs="TH SarabunPSK"/>
                <w:sz w:val="28"/>
              </w:rPr>
              <w:t>English title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)...........................................................................................................................................................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1B67FFDF" w14:textId="578CF157" w:rsidR="009324E1" w:rsidRPr="00F14A8B" w:rsidRDefault="00F76593" w:rsidP="009324E1">
            <w:pPr>
              <w:autoSpaceDE w:val="0"/>
              <w:autoSpaceDN w:val="0"/>
              <w:adjustRightInd w:val="0"/>
              <w:ind w:left="-567" w:right="-52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.....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.......................................................... </w:t>
            </w:r>
          </w:p>
          <w:p w14:paraId="2FD73956" w14:textId="77777777" w:rsidR="00C301F3" w:rsidRDefault="00C301F3" w:rsidP="00484089">
            <w:pPr>
              <w:autoSpaceDE w:val="0"/>
              <w:autoSpaceDN w:val="0"/>
              <w:adjustRightInd w:val="0"/>
              <w:ind w:left="-30" w:right="-5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301F3">
              <w:rPr>
                <w:rFonts w:ascii="TH SarabunPSK" w:eastAsia="Times New Roman" w:hAnsi="TH SarabunPSK" w:cs="TH SarabunPSK"/>
                <w:b/>
                <w:bCs/>
                <w:sz w:val="28"/>
              </w:rPr>
              <w:t>The evidence submitted for consideration in accordance with the regulations are as follows</w:t>
            </w:r>
            <w:r w:rsidRPr="00C301F3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</w:p>
          <w:p w14:paraId="5951C747" w14:textId="0AD718AA" w:rsidR="00F76593" w:rsidRPr="00F14A8B" w:rsidRDefault="00F76593" w:rsidP="00484089">
            <w:pPr>
              <w:autoSpaceDE w:val="0"/>
              <w:autoSpaceDN w:val="0"/>
              <w:adjustRightInd w:val="0"/>
              <w:ind w:left="-30" w:right="-5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="00C301F3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Please write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50"/>
            </w:r>
            <w:r w:rsidR="00EB0149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in the box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  <w:r w:rsidR="008C260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3156E46E" w14:textId="6CF59873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1. </w:t>
            </w:r>
            <w:r w:rsidR="00EB0149">
              <w:rPr>
                <w:rFonts w:ascii="TH SarabunPSK" w:eastAsia="Times New Roman" w:hAnsi="TH SarabunPSK" w:cs="TH SarabunPSK"/>
                <w:sz w:val="28"/>
              </w:rPr>
              <w:t>T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hesis abstract Thai and English,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 xml:space="preserve">1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>set each</w:t>
            </w:r>
          </w:p>
          <w:p w14:paraId="6D86308B" w14:textId="6CB9869B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2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Contents of thesis book,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 xml:space="preserve">1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>set</w:t>
            </w:r>
          </w:p>
          <w:p w14:paraId="50012381" w14:textId="63F2F703" w:rsidR="00F76593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EB0149">
              <w:rPr>
                <w:rFonts w:ascii="TH SarabunPSK" w:eastAsia="Times New Roman" w:hAnsi="TH SarabunPSK" w:cs="TH SarabunPSK"/>
                <w:sz w:val="28"/>
              </w:rPr>
              <w:t>A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cademic transcripts </w:t>
            </w:r>
            <w:r w:rsidR="00EB0149">
              <w:rPr>
                <w:rFonts w:ascii="TH SarabunPSK" w:eastAsia="Times New Roman" w:hAnsi="TH SarabunPSK" w:cs="TH SarabunPSK"/>
                <w:sz w:val="28"/>
              </w:rPr>
              <w:t>f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rom the first semester to the present,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 xml:space="preserve">1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set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>Office of Registration and Processing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1517BE62" w14:textId="77777777" w:rsidR="00EB0149" w:rsidRDefault="00484089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 xml:space="preserve">English language test certificates 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</w:rPr>
              <w:t>Registration and Processing Office</w:t>
            </w:r>
            <w:r w:rsidR="00EB0149" w:rsidRPr="00EB0149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37790793" w14:textId="77777777" w:rsidR="00AF0E1D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>A copy of the acceptance letter for publication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>/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 xml:space="preserve">a copy of the presentation at the academic conference </w:t>
            </w:r>
          </w:p>
          <w:p w14:paraId="56BBF1FD" w14:textId="6CDBEC9B" w:rsidR="00F76593" w:rsidRPr="00CC2DE7" w:rsidRDefault="00AF0E1D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>full story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 xml:space="preserve">or </w:t>
            </w:r>
            <w:r w:rsidR="00CC2DE7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>one copy of the publication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</w:p>
          <w:p w14:paraId="569C80C0" w14:textId="77777777" w:rsidR="00CC2DE7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 xml:space="preserve">Thesis title certificate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 xml:space="preserve">1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 xml:space="preserve">set 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</w:rPr>
              <w:t>academic administration and graduate studies</w:t>
            </w:r>
            <w:r w:rsidR="00CC2DE7" w:rsidRPr="00CC2DE7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338CB95F" w14:textId="23E11077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Academic Plagiarism Check Form</w:t>
            </w:r>
          </w:p>
          <w:p w14:paraId="3DE29E8C" w14:textId="5BB8BA44" w:rsidR="00AF0E1D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Comprehensive Exam Results</w:t>
            </w:r>
            <w:r w:rsidR="00AF0E1D">
              <w:rPr>
                <w:rFonts w:ascii="TH SarabunPSK" w:eastAsia="Times New Roman" w:hAnsi="TH SarabunPSK" w:cs="TH SarabunPSK"/>
                <w:sz w:val="28"/>
              </w:rPr>
              <w:t xml:space="preserve">, </w:t>
            </w:r>
            <w:r w:rsidR="00AF0E1D"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="00AF0E1D" w:rsidRPr="0004445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AF0E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0E1D" w:rsidRPr="0004445D">
              <w:rPr>
                <w:rFonts w:ascii="TH SarabunPSK" w:hAnsi="TH SarabunPSK" w:cs="TH SarabunPSK"/>
                <w:sz w:val="28"/>
                <w:cs/>
              </w:rPr>
              <w:t>/ ......................... /...............</w:t>
            </w:r>
            <w:r w:rsidR="00AF0E1D"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Academic Administration and Graduate</w:t>
            </w:r>
          </w:p>
          <w:p w14:paraId="38B0522C" w14:textId="57B98451" w:rsidR="00F76593" w:rsidRPr="00F14A8B" w:rsidRDefault="00AF0E1D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</w:t>
            </w:r>
            <w:r w:rsidRPr="00AF0E1D">
              <w:rPr>
                <w:rFonts w:ascii="TH SarabunPSK" w:eastAsia="Times New Roman" w:hAnsi="TH SarabunPSK" w:cs="TH SarabunPSK"/>
                <w:sz w:val="28"/>
              </w:rPr>
              <w:t xml:space="preserve"> Studies</w:t>
            </w:r>
            <w:r w:rsidRPr="00AF0E1D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5F4D2199" w14:textId="7DC07796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 xml:space="preserve">Qualification exam results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Ph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D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  <w:cs/>
              </w:rPr>
              <w:t>.)</w:t>
            </w:r>
            <w:r w:rsidR="00AF0E1D">
              <w:rPr>
                <w:rFonts w:ascii="TH SarabunPSK" w:eastAsia="Times New Roman" w:hAnsi="TH SarabunPSK" w:cs="TH SarabunPSK"/>
                <w:sz w:val="28"/>
                <w:szCs w:val="22"/>
              </w:rPr>
              <w:t xml:space="preserve">, </w:t>
            </w:r>
            <w:r w:rsidR="00AF0E1D"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="00AF0E1D" w:rsidRPr="0004445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AF0E1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F0E1D" w:rsidRPr="0004445D">
              <w:rPr>
                <w:rFonts w:ascii="TH SarabunPSK" w:hAnsi="TH SarabunPSK" w:cs="TH SarabunPSK"/>
                <w:sz w:val="28"/>
                <w:cs/>
              </w:rPr>
              <w:t>/ ......................... /...............</w:t>
            </w:r>
            <w:r w:rsidR="00AF0E1D"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="00AF0E1D" w:rsidRPr="00AF0E1D">
              <w:rPr>
                <w:rFonts w:ascii="TH SarabunPSK" w:eastAsia="Times New Roman" w:hAnsi="TH SarabunPSK" w:cs="TH SarabunPSK"/>
                <w:sz w:val="28"/>
              </w:rPr>
              <w:t>Academic Administration and Graduate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  <w:p w14:paraId="14820F22" w14:textId="4B27F8D0" w:rsidR="00C753B8" w:rsidRPr="00F14A8B" w:rsidRDefault="00C753B8" w:rsidP="00C753B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0444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445D">
              <w:rPr>
                <w:rFonts w:ascii="TH SarabunPSK" w:hAnsi="TH SarabunPSK" w:cs="TH SarabunPSK"/>
                <w:sz w:val="28"/>
              </w:rPr>
              <w:t xml:space="preserve">Signature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...........................................</w:t>
            </w:r>
          </w:p>
          <w:p w14:paraId="5C8B57A1" w14:textId="51CFDD43" w:rsidR="00C753B8" w:rsidRDefault="00C753B8" w:rsidP="00C753B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B60D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(..........................................)</w:t>
            </w:r>
          </w:p>
          <w:p w14:paraId="5144D32C" w14:textId="4E4B1CC8" w:rsidR="00484089" w:rsidRPr="008B60DB" w:rsidRDefault="00484089" w:rsidP="00C753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6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</w:t>
            </w:r>
            <w:r w:rsidR="000444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4445D" w:rsidRPr="0004445D">
              <w:rPr>
                <w:rFonts w:ascii="TH SarabunPSK" w:hAnsi="TH SarabunPSK" w:cs="TH SarabunPSK"/>
                <w:sz w:val="28"/>
              </w:rPr>
              <w:t>Student</w:t>
            </w:r>
          </w:p>
          <w:p w14:paraId="2DDF22FA" w14:textId="1C090F52" w:rsidR="00DA1847" w:rsidRPr="00F14A8B" w:rsidRDefault="00C753B8" w:rsidP="00A757E0">
            <w:pPr>
              <w:autoSpaceDE w:val="0"/>
              <w:autoSpaceDN w:val="0"/>
              <w:adjustRightInd w:val="0"/>
              <w:ind w:left="-567" w:right="-524" w:firstLine="1287"/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4445D"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="0004445D" w:rsidRPr="0004445D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0444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4445D" w:rsidRPr="0004445D">
              <w:rPr>
                <w:rFonts w:ascii="TH SarabunPSK" w:hAnsi="TH SarabunPSK" w:cs="TH SarabunPSK"/>
                <w:sz w:val="28"/>
                <w:cs/>
              </w:rPr>
              <w:t>/ ......................... /...............</w:t>
            </w:r>
          </w:p>
        </w:tc>
      </w:tr>
    </w:tbl>
    <w:p w14:paraId="7E3F9391" w14:textId="2CE08ECD" w:rsidR="00AF0E1D" w:rsidRDefault="00AF0E1D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3DD31954" w14:textId="192BF6C9" w:rsidR="001E265A" w:rsidRDefault="001E265A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46A73E35" w14:textId="6110F36C" w:rsidR="001E265A" w:rsidRDefault="001E265A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6257625B" w14:textId="173F2815" w:rsidR="001E265A" w:rsidRDefault="001E265A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6CF16BE4" w14:textId="0723B309" w:rsidR="001E265A" w:rsidRDefault="001E265A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2"/>
          <w:szCs w:val="32"/>
        </w:rPr>
      </w:pPr>
    </w:p>
    <w:p w14:paraId="7F981743" w14:textId="77777777" w:rsidR="001E265A" w:rsidRDefault="001E265A" w:rsidP="006F724E">
      <w:pPr>
        <w:spacing w:after="0" w:line="240" w:lineRule="auto"/>
        <w:ind w:hanging="54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7136823" w14:textId="03160161" w:rsidR="00D60093" w:rsidRDefault="00C301F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C301F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Part </w:t>
      </w:r>
      <w:r w:rsidRPr="00C301F3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C301F3">
        <w:rPr>
          <w:rFonts w:ascii="TH SarabunPSK" w:hAnsi="TH SarabunPSK" w:cs="TH SarabunPSK"/>
          <w:b/>
          <w:bCs/>
          <w:sz w:val="32"/>
          <w:szCs w:val="32"/>
        </w:rPr>
        <w:t>Testimonials from thesis advisors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484089" w:rsidRPr="0039480B" w14:paraId="4D8CD306" w14:textId="77777777" w:rsidTr="00A757E0">
        <w:trPr>
          <w:trHeight w:val="486"/>
        </w:trPr>
        <w:tc>
          <w:tcPr>
            <w:tcW w:w="5040" w:type="dxa"/>
          </w:tcPr>
          <w:p w14:paraId="74ADDBA0" w14:textId="5A3FDB48" w:rsidR="00484089" w:rsidRPr="00C301F3" w:rsidRDefault="00C301F3" w:rsidP="003372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</w:t>
            </w:r>
            <w:r w:rsidRPr="00C301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hesis advisor</w:t>
            </w:r>
          </w:p>
        </w:tc>
        <w:tc>
          <w:tcPr>
            <w:tcW w:w="5130" w:type="dxa"/>
          </w:tcPr>
          <w:p w14:paraId="4CCF7373" w14:textId="0B0EF1F5" w:rsidR="00484089" w:rsidRPr="00C301F3" w:rsidRDefault="00C301F3" w:rsidP="003372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01F3">
              <w:rPr>
                <w:rFonts w:ascii="TH SarabunPSK" w:hAnsi="TH SarabunPSK" w:cs="TH SarabunPSK"/>
                <w:b/>
                <w:bCs/>
                <w:sz w:val="28"/>
              </w:rPr>
              <w:t>Thesis co</w:t>
            </w:r>
            <w:r w:rsidRPr="00C301F3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C301F3">
              <w:rPr>
                <w:rFonts w:ascii="TH SarabunPSK" w:hAnsi="TH SarabunPSK" w:cs="TH SarabunPSK"/>
                <w:b/>
                <w:bCs/>
                <w:sz w:val="28"/>
              </w:rPr>
              <w:t xml:space="preserve">advisor </w:t>
            </w:r>
            <w:r w:rsidRPr="00C301F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301F3">
              <w:rPr>
                <w:rFonts w:ascii="TH SarabunPSK" w:hAnsi="TH SarabunPSK" w:cs="TH SarabunPSK"/>
                <w:b/>
                <w:bCs/>
                <w:sz w:val="28"/>
              </w:rPr>
              <w:t>if any</w:t>
            </w:r>
            <w:r w:rsidRPr="00C301F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84089" w:rsidRPr="00E003DB" w14:paraId="25D787A3" w14:textId="77777777" w:rsidTr="00A757E0">
        <w:tc>
          <w:tcPr>
            <w:tcW w:w="5040" w:type="dxa"/>
          </w:tcPr>
          <w:p w14:paraId="7F6C4E74" w14:textId="5E96CD26" w:rsidR="00A757E0" w:rsidRPr="00067710" w:rsidRDefault="00067710" w:rsidP="00067710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01F3" w:rsidRPr="00C301F3">
              <w:rPr>
                <w:rFonts w:ascii="TH SarabunPSK" w:hAnsi="TH SarabunPSK" w:cs="TH SarabunPSK"/>
                <w:sz w:val="32"/>
                <w:szCs w:val="32"/>
              </w:rPr>
              <w:t>appropriate</w:t>
            </w:r>
            <w:r w:rsidRPr="00C30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01F3" w:rsidRPr="00C301F3">
              <w:rPr>
                <w:rFonts w:ascii="TH SarabunPSK" w:hAnsi="TH SarabunPSK" w:cs="TH SarabunPSK"/>
                <w:sz w:val="32"/>
                <w:szCs w:val="32"/>
              </w:rPr>
              <w:t>inappropriate</w:t>
            </w:r>
            <w:r w:rsidR="00C301F3" w:rsidRPr="00C30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8B60D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5130" w:type="dxa"/>
          </w:tcPr>
          <w:p w14:paraId="3205DC0C" w14:textId="360F4D86" w:rsidR="00484089" w:rsidRPr="00E003DB" w:rsidRDefault="00067710" w:rsidP="00A757E0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01F3" w:rsidRPr="00C301F3">
              <w:rPr>
                <w:rFonts w:ascii="TH SarabunPSK" w:hAnsi="TH SarabunPSK" w:cs="TH SarabunPSK"/>
                <w:sz w:val="32"/>
                <w:szCs w:val="32"/>
              </w:rPr>
              <w:t>appropriate</w:t>
            </w:r>
            <w:r w:rsidR="00C301F3" w:rsidRPr="00C30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C30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301F3" w:rsidRPr="00C301F3">
              <w:rPr>
                <w:rFonts w:ascii="TH SarabunPSK" w:hAnsi="TH SarabunPSK" w:cs="TH SarabunPSK"/>
                <w:sz w:val="32"/>
                <w:szCs w:val="32"/>
              </w:rPr>
              <w:t>inappropriate</w:t>
            </w:r>
            <w:r w:rsidR="00C301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484089" w:rsidRPr="004049C6" w14:paraId="679AAA6E" w14:textId="77777777" w:rsidTr="00BE6075">
        <w:trPr>
          <w:trHeight w:val="1179"/>
        </w:trPr>
        <w:tc>
          <w:tcPr>
            <w:tcW w:w="5040" w:type="dxa"/>
          </w:tcPr>
          <w:p w14:paraId="587B326F" w14:textId="54900AAC" w:rsidR="00484089" w:rsidRPr="004049C6" w:rsidRDefault="0004445D" w:rsidP="0004445D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Signature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943386B" w14:textId="709EB85D" w:rsidR="00484089" w:rsidRDefault="00BE6075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(..........................................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109BC202" w14:textId="1C2FF2EC" w:rsidR="00BE6075" w:rsidRPr="00BE6075" w:rsidRDefault="0004445D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04445D">
              <w:rPr>
                <w:rFonts w:ascii="TH SarabunPSK" w:hAnsi="TH SarabunPSK" w:cs="TH SarabunPSK"/>
                <w:sz w:val="32"/>
                <w:szCs w:val="32"/>
                <w:cs/>
              </w:rPr>
              <w:t>........ / ......................... /...............</w:t>
            </w:r>
          </w:p>
        </w:tc>
        <w:tc>
          <w:tcPr>
            <w:tcW w:w="5130" w:type="dxa"/>
          </w:tcPr>
          <w:p w14:paraId="426E904E" w14:textId="2B6DB1FD" w:rsidR="00484089" w:rsidRPr="004049C6" w:rsidRDefault="0004445D" w:rsidP="0004445D">
            <w:pPr>
              <w:spacing w:before="24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Signature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..........................................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1D89A9FD" w14:textId="254E6A10" w:rsidR="00484089" w:rsidRDefault="00BE6075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(.........................................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84089" w:rsidRPr="004049C6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64487D8" w14:textId="77777777" w:rsidR="00BE6075" w:rsidRDefault="0004445D" w:rsidP="00BE60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04445D">
              <w:rPr>
                <w:rFonts w:ascii="TH SarabunPSK" w:hAnsi="TH SarabunPSK" w:cs="TH SarabunPSK"/>
                <w:sz w:val="32"/>
                <w:szCs w:val="32"/>
                <w:cs/>
              </w:rPr>
              <w:t>........ / ......................... /...............</w:t>
            </w:r>
          </w:p>
          <w:p w14:paraId="52BAE972" w14:textId="46278C77" w:rsidR="001E265A" w:rsidRPr="004049C6" w:rsidRDefault="001E265A" w:rsidP="00BE607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68B2E3DC" w14:textId="31DC5606" w:rsidR="00484089" w:rsidRDefault="00484089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</w:p>
    <w:p w14:paraId="0ACB863D" w14:textId="2F5F66DD" w:rsidR="0004445D" w:rsidRDefault="0004445D" w:rsidP="0004445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0726734"/>
      <w:r w:rsidRPr="00425FDF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25FDF">
        <w:rPr>
          <w:rFonts w:ascii="TH SarabunPSK" w:hAnsi="TH SarabunPSK" w:cs="TH SarabunPSK"/>
          <w:b/>
          <w:bCs/>
          <w:sz w:val="32"/>
          <w:szCs w:val="32"/>
        </w:rPr>
        <w:t>Comment</w:t>
      </w:r>
      <w:r w:rsidRPr="00425FDF">
        <w:rPr>
          <w:rFonts w:ascii="TH SarabunPSK" w:hAnsi="TH SarabunPSK" w:cs="TH SarabunPSK"/>
          <w:b/>
          <w:bCs/>
          <w:sz w:val="32"/>
          <w:szCs w:val="32"/>
          <w:cs/>
        </w:rPr>
        <w:t xml:space="preserve">/ </w:t>
      </w:r>
      <w:r w:rsidRPr="00425FDF">
        <w:rPr>
          <w:rFonts w:ascii="TH SarabunPSK" w:hAnsi="TH SarabunPSK" w:cs="TH SarabunPSK"/>
          <w:b/>
          <w:bCs/>
          <w:sz w:val="32"/>
          <w:szCs w:val="32"/>
        </w:rPr>
        <w:t>Signature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790623" w:rsidRPr="005E253B" w14:paraId="0F4E30D3" w14:textId="77777777" w:rsidTr="00764A82">
        <w:tc>
          <w:tcPr>
            <w:tcW w:w="10169" w:type="dxa"/>
          </w:tcPr>
          <w:bookmarkEnd w:id="0"/>
          <w:p w14:paraId="0FC2B856" w14:textId="0BC66416" w:rsidR="00790623" w:rsidRDefault="0004445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Chairperson of the Program 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s</w:t>
            </w:r>
            <w:r w:rsidRPr="00B95A5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>ignature and gave his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</w:rPr>
              <w:t xml:space="preserve"> comment</w:t>
            </w:r>
            <w: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. </w:t>
            </w:r>
            <w:r w:rsidR="007906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</w:t>
            </w:r>
          </w:p>
          <w:p w14:paraId="3C266FEB" w14:textId="4664DECE" w:rsidR="00790623" w:rsidRPr="005F3791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14:paraId="29A05873" w14:textId="0BB96C4B" w:rsidR="00790623" w:rsidRPr="00BC471B" w:rsidRDefault="00790623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04445D">
              <w:rPr>
                <w:rFonts w:ascii="TH SarabunPSK" w:hAnsi="TH SarabunPSK" w:cs="TH SarabunPSK"/>
                <w:sz w:val="28"/>
              </w:rPr>
              <w:t>Signature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  <w:p w14:paraId="076DF199" w14:textId="77777777" w:rsidR="00790623" w:rsidRPr="00BC471B" w:rsidRDefault="00790623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119DA688" w14:textId="77777777" w:rsidR="00790623" w:rsidRDefault="00790623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4445D"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="0004445D" w:rsidRPr="0004445D">
              <w:rPr>
                <w:rFonts w:ascii="TH SarabunPSK" w:hAnsi="TH SarabunPSK" w:cs="TH SarabunPSK"/>
                <w:sz w:val="32"/>
                <w:szCs w:val="32"/>
                <w:cs/>
              </w:rPr>
              <w:t>........ / ......................... /...............</w:t>
            </w:r>
          </w:p>
          <w:p w14:paraId="1FDA2871" w14:textId="7C883D1E" w:rsidR="001E265A" w:rsidRPr="005E253B" w:rsidRDefault="001E265A" w:rsidP="00764A8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402B6CB4" w14:textId="77777777" w:rsidR="001E265A" w:rsidRDefault="001E265A" w:rsidP="0004445D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077B65B1" w14:textId="154982CB" w:rsidR="0004445D" w:rsidRPr="005E253B" w:rsidRDefault="0004445D" w:rsidP="0004445D">
      <w:pPr>
        <w:spacing w:after="0"/>
        <w:ind w:left="-540"/>
        <w:rPr>
          <w:rFonts w:ascii="TH SarabunPSK" w:hAnsi="TH SarabunPSK" w:cs="TH SarabunPSK"/>
        </w:rPr>
      </w:pPr>
      <w:r w:rsidRPr="000C4AD8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0C4A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90623" w:rsidRPr="005E253B" w14:paraId="7F0CA61F" w14:textId="77777777" w:rsidTr="00764A82">
        <w:trPr>
          <w:trHeight w:val="1925"/>
        </w:trPr>
        <w:tc>
          <w:tcPr>
            <w:tcW w:w="10170" w:type="dxa"/>
          </w:tcPr>
          <w:p w14:paraId="2A3CD945" w14:textId="59CCCEF0" w:rsidR="00790623" w:rsidRPr="005E253B" w:rsidRDefault="0004445D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person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90623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79062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790623"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79062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7B6802E8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0446C20" w14:textId="28F4642A" w:rsidR="00790623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04445D">
              <w:rPr>
                <w:rFonts w:ascii="TH SarabunPSK" w:hAnsi="TH SarabunPSK" w:cs="TH SarabunPSK"/>
                <w:sz w:val="28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BF4EC8E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3E23D0C3" w14:textId="5A829F1F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</w:t>
            </w:r>
            <w:r w:rsidR="000444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4445D"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="0004445D" w:rsidRPr="0004445D">
              <w:rPr>
                <w:rFonts w:ascii="TH SarabunPSK" w:hAnsi="TH SarabunPSK" w:cs="TH SarabunPSK"/>
                <w:sz w:val="32"/>
                <w:szCs w:val="32"/>
                <w:cs/>
              </w:rPr>
              <w:t>........ / ......................... /...............</w:t>
            </w:r>
          </w:p>
        </w:tc>
      </w:tr>
    </w:tbl>
    <w:p w14:paraId="6DFF13BB" w14:textId="77777777" w:rsidR="001E265A" w:rsidRDefault="001E265A" w:rsidP="001E265A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EF60E31" w14:textId="497A5CCE" w:rsidR="001E265A" w:rsidRPr="005E253B" w:rsidRDefault="001E265A" w:rsidP="001E265A">
      <w:pPr>
        <w:spacing w:after="0"/>
        <w:ind w:left="-540"/>
        <w:rPr>
          <w:rFonts w:ascii="TH SarabunPSK" w:hAnsi="TH SarabunPSK" w:cs="TH SarabunPSK"/>
        </w:rPr>
      </w:pPr>
      <w:r w:rsidRPr="000C4AD8">
        <w:rPr>
          <w:rFonts w:ascii="TH SarabunPSK" w:hAnsi="TH SarabunPSK" w:cs="TH SarabunPSK"/>
          <w:b/>
          <w:bCs/>
          <w:sz w:val="32"/>
          <w:szCs w:val="32"/>
        </w:rPr>
        <w:t xml:space="preserve">Part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bookmarkStart w:id="1" w:name="_GoBack"/>
      <w:bookmarkEnd w:id="1"/>
      <w:r w:rsidRPr="000C4A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0056F">
        <w:rPr>
          <w:rFonts w:ascii="TH SarabunPSK" w:hAnsi="TH SarabunPSK" w:cs="TH SarabunPSK"/>
          <w:b/>
          <w:bCs/>
          <w:sz w:val="32"/>
          <w:szCs w:val="32"/>
        </w:rPr>
        <w:t>Board of Academic department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1E265A" w:rsidRPr="005E253B" w14:paraId="58376912" w14:textId="77777777" w:rsidTr="00513F8E">
        <w:trPr>
          <w:trHeight w:val="1925"/>
        </w:trPr>
        <w:tc>
          <w:tcPr>
            <w:tcW w:w="10170" w:type="dxa"/>
          </w:tcPr>
          <w:p w14:paraId="008B48FE" w14:textId="77777777" w:rsidR="001E265A" w:rsidRPr="005E253B" w:rsidRDefault="001E265A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Head of department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10056F">
              <w:rPr>
                <w:rFonts w:ascii="TH SarabunPSK" w:eastAsia="Times New Roman" w:hAnsi="TH SarabunPSK" w:cs="TH SarabunPSK"/>
                <w:sz w:val="32"/>
                <w:szCs w:val="32"/>
              </w:rPr>
              <w:t>assigned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person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7A7BEDEB" w14:textId="77777777" w:rsidR="001E265A" w:rsidRPr="005E253B" w:rsidRDefault="001E265A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7F6352AB" w14:textId="77777777" w:rsidR="001E265A" w:rsidRDefault="001E265A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0677112" w14:textId="77777777" w:rsidR="001E265A" w:rsidRPr="005E253B" w:rsidRDefault="001E265A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3B697843" w14:textId="77777777" w:rsidR="001E265A" w:rsidRPr="005E253B" w:rsidRDefault="001E265A" w:rsidP="00513F8E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04445D"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04445D">
              <w:rPr>
                <w:rFonts w:ascii="TH SarabunPSK" w:hAnsi="TH SarabunPSK" w:cs="TH SarabunPSK"/>
                <w:sz w:val="32"/>
                <w:szCs w:val="32"/>
                <w:cs/>
              </w:rPr>
              <w:t>........ / ......................... /...............</w:t>
            </w:r>
          </w:p>
        </w:tc>
      </w:tr>
    </w:tbl>
    <w:p w14:paraId="5FBE35B6" w14:textId="77777777" w:rsidR="008039FC" w:rsidRPr="00790623" w:rsidRDefault="008039FC" w:rsidP="009900C2">
      <w:pPr>
        <w:spacing w:after="0"/>
        <w:ind w:left="-540"/>
        <w:rPr>
          <w:rFonts w:ascii="TH SarabunPSK" w:hAnsi="TH SarabunPSK" w:cs="TH SarabunPSK"/>
          <w:b/>
          <w:bCs/>
          <w:sz w:val="16"/>
          <w:szCs w:val="16"/>
        </w:rPr>
      </w:pPr>
    </w:p>
    <w:sectPr w:rsidR="008039FC" w:rsidRPr="00790623" w:rsidSect="008B60DB">
      <w:headerReference w:type="default" r:id="rId10"/>
      <w:pgSz w:w="11906" w:h="16838" w:code="9"/>
      <w:pgMar w:top="126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39BE" w14:textId="77777777" w:rsidR="00D359CF" w:rsidRDefault="00D359CF" w:rsidP="009D17A9">
      <w:pPr>
        <w:spacing w:after="0" w:line="240" w:lineRule="auto"/>
      </w:pPr>
      <w:r>
        <w:separator/>
      </w:r>
    </w:p>
  </w:endnote>
  <w:endnote w:type="continuationSeparator" w:id="0">
    <w:p w14:paraId="2053810E" w14:textId="77777777" w:rsidR="00D359CF" w:rsidRDefault="00D359CF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A7FF" w14:textId="77777777" w:rsidR="00D359CF" w:rsidRDefault="00D359CF" w:rsidP="009D17A9">
      <w:pPr>
        <w:spacing w:after="0" w:line="240" w:lineRule="auto"/>
      </w:pPr>
      <w:r>
        <w:separator/>
      </w:r>
    </w:p>
  </w:footnote>
  <w:footnote w:type="continuationSeparator" w:id="0">
    <w:p w14:paraId="5EE98330" w14:textId="77777777" w:rsidR="00D359CF" w:rsidRDefault="00D359CF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7C09F27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1FFD08CB" w14:textId="7C3CBAC8" w:rsidR="00742138" w:rsidRDefault="00742138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G</w:t>
          </w:r>
          <w:r w:rsidRPr="00742138">
            <w:rPr>
              <w:rFonts w:ascii="TH SarabunPSK" w:hAnsi="TH SarabunPSK" w:cs="TH SarabunPSK"/>
              <w:b/>
              <w:bCs/>
              <w:sz w:val="40"/>
              <w:szCs w:val="40"/>
            </w:rPr>
            <w:t>raduate studies</w:t>
          </w:r>
        </w:p>
        <w:p w14:paraId="26D0A7B9" w14:textId="5E60D231" w:rsidR="009D17A9" w:rsidRPr="00BD04A3" w:rsidRDefault="00742138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175B1">
            <w:rPr>
              <w:rFonts w:ascii="TH SarabunPSK" w:hAnsi="TH SarabunPSK" w:cs="TH SarabunPSK"/>
              <w:b/>
              <w:bCs/>
              <w:sz w:val="28"/>
            </w:rPr>
            <w:t>King Mongkut's Institute of Technology Ladkrabang</w:t>
          </w:r>
        </w:p>
      </w:tc>
      <w:tc>
        <w:tcPr>
          <w:tcW w:w="1560" w:type="dxa"/>
          <w:vAlign w:val="center"/>
        </w:tcPr>
        <w:p w14:paraId="2DBF307C" w14:textId="6F5769B9" w:rsidR="009D17A9" w:rsidRPr="00BD04A3" w:rsidRDefault="00742138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C422D6">
            <w:rPr>
              <w:rFonts w:ascii="TH SarabunPSK" w:hAnsi="TH SarabunPSK" w:cs="TH SarabunPSK"/>
              <w:sz w:val="28"/>
            </w:rPr>
            <w:t>Document No</w:t>
          </w:r>
        </w:p>
      </w:tc>
      <w:tc>
        <w:tcPr>
          <w:tcW w:w="1701" w:type="dxa"/>
          <w:vAlign w:val="center"/>
        </w:tcPr>
        <w:p w14:paraId="1AB3DB71" w14:textId="5860961A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6</w:t>
          </w:r>
          <w:r w:rsidR="00532646">
            <w:rPr>
              <w:rFonts w:ascii="TH SarabunPSK" w:hAnsi="TH SarabunPSK" w:cs="TH SarabunPSK"/>
              <w:szCs w:val="22"/>
            </w:rPr>
            <w:t>4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720F0C">
            <w:rPr>
              <w:rFonts w:ascii="TH SarabunPSK" w:hAnsi="TH SarabunPSK" w:cs="TH SarabunPSK" w:hint="cs"/>
              <w:szCs w:val="22"/>
              <w:cs/>
            </w:rPr>
            <w:t>013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44538816" w:rsidR="009D17A9" w:rsidRPr="00BD04A3" w:rsidRDefault="00742138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AF4506">
            <w:rPr>
              <w:rFonts w:ascii="TH SarabunPSK" w:hAnsi="TH SarabunPSK" w:cs="TH SarabunPSK"/>
              <w:sz w:val="28"/>
            </w:rPr>
            <w:t>edit</w:t>
          </w:r>
        </w:p>
      </w:tc>
      <w:tc>
        <w:tcPr>
          <w:tcW w:w="1701" w:type="dxa"/>
          <w:vAlign w:val="center"/>
        </w:tcPr>
        <w:p w14:paraId="4E33209B" w14:textId="0C6B4980" w:rsidR="009D17A9" w:rsidRPr="00BD04A3" w:rsidRDefault="00532646" w:rsidP="0053264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742138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4E150F5" w:rsidR="009D17A9" w:rsidRPr="00742138" w:rsidRDefault="00742138" w:rsidP="00742138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Request form for e</w:t>
          </w:r>
          <w:r w:rsidRPr="00742138">
            <w:rPr>
              <w:rFonts w:ascii="TH SarabunPSK" w:hAnsi="TH SarabunPSK" w:cs="TH SarabunPSK"/>
              <w:b/>
              <w:bCs/>
              <w:sz w:val="32"/>
              <w:szCs w:val="32"/>
            </w:rPr>
            <w:t>xamination of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T</w:t>
          </w:r>
          <w:r w:rsidRPr="00742138">
            <w:rPr>
              <w:rFonts w:ascii="TH SarabunPSK" w:hAnsi="TH SarabunPSK" w:cs="TH SarabunPSK"/>
              <w:b/>
              <w:bCs/>
              <w:sz w:val="32"/>
              <w:szCs w:val="32"/>
            </w:rPr>
            <w:t>hesis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74213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I</w:t>
          </w:r>
          <w:r w:rsidRPr="00742138">
            <w:rPr>
              <w:rFonts w:ascii="TH SarabunPSK" w:hAnsi="TH SarabunPSK" w:cs="TH SarabunPSK"/>
              <w:b/>
              <w:bCs/>
              <w:sz w:val="32"/>
              <w:szCs w:val="32"/>
            </w:rPr>
            <w:t>ndependent research</w:t>
          </w:r>
        </w:p>
      </w:tc>
      <w:tc>
        <w:tcPr>
          <w:tcW w:w="1560" w:type="dxa"/>
          <w:vAlign w:val="center"/>
        </w:tcPr>
        <w:p w14:paraId="563203FD" w14:textId="4B2ABA96" w:rsidR="009D17A9" w:rsidRPr="00BD04A3" w:rsidRDefault="00742138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AF4506">
            <w:rPr>
              <w:rFonts w:ascii="TH SarabunPSK" w:hAnsi="TH SarabunPSK" w:cs="TH SarabunPSK"/>
              <w:sz w:val="28"/>
            </w:rPr>
            <w:t>Effective date</w:t>
          </w:r>
        </w:p>
      </w:tc>
      <w:tc>
        <w:tcPr>
          <w:tcW w:w="1701" w:type="dxa"/>
          <w:vAlign w:val="center"/>
        </w:tcPr>
        <w:p w14:paraId="57CFEB28" w14:textId="0AEF761D" w:rsidR="009D17A9" w:rsidRPr="00BD04A3" w:rsidRDefault="00532646" w:rsidP="0053264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  <w:cs/>
            </w:rPr>
            <w:t>/</w:t>
          </w:r>
          <w:r>
            <w:rPr>
              <w:rFonts w:ascii="TH SarabunPSK" w:hAnsi="TH SarabunPSK" w:cs="TH SarabunPSK"/>
              <w:sz w:val="28"/>
            </w:rPr>
            <w:t>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252E19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42810EED" w:rsidR="009D17A9" w:rsidRPr="00BD04A3" w:rsidRDefault="00742138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C422D6">
            <w:rPr>
              <w:rFonts w:ascii="TH SarabunPSK" w:hAnsi="TH SarabunPSK" w:cs="TH SarabunPSK"/>
              <w:sz w:val="28"/>
            </w:rPr>
            <w:t>Page</w:t>
          </w:r>
          <w:r>
            <w:rPr>
              <w:rFonts w:ascii="TH SarabunPSK" w:hAnsi="TH SarabunPSK" w:cs="TH SarabunPSK" w:hint="cs"/>
              <w:sz w:val="28"/>
              <w:cs/>
            </w:rPr>
            <w:t>.</w:t>
          </w:r>
        </w:p>
      </w:tc>
      <w:tc>
        <w:tcPr>
          <w:tcW w:w="1701" w:type="dxa"/>
          <w:vAlign w:val="center"/>
        </w:tcPr>
        <w:p w14:paraId="2B69B544" w14:textId="194A3B2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1E265A">
            <w:rPr>
              <w:rFonts w:ascii="TH SarabunPSK" w:hAnsi="TH SarabunPSK" w:cs="TH SarabunPSK"/>
              <w:noProof/>
              <w:sz w:val="28"/>
            </w:rPr>
            <w:t>1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1E265A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6058DB"/>
    <w:multiLevelType w:val="hybridMultilevel"/>
    <w:tmpl w:val="A300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37E09"/>
    <w:rsid w:val="0004445D"/>
    <w:rsid w:val="00067710"/>
    <w:rsid w:val="00075F2A"/>
    <w:rsid w:val="000B31FD"/>
    <w:rsid w:val="000C1ABC"/>
    <w:rsid w:val="000C30C5"/>
    <w:rsid w:val="000C64A2"/>
    <w:rsid w:val="000E5BE5"/>
    <w:rsid w:val="001239CA"/>
    <w:rsid w:val="001939A2"/>
    <w:rsid w:val="001D2E5E"/>
    <w:rsid w:val="001E265A"/>
    <w:rsid w:val="001F4B69"/>
    <w:rsid w:val="002011C9"/>
    <w:rsid w:val="00224BC6"/>
    <w:rsid w:val="002364C4"/>
    <w:rsid w:val="0024326B"/>
    <w:rsid w:val="00250DEC"/>
    <w:rsid w:val="00252E19"/>
    <w:rsid w:val="00255C9F"/>
    <w:rsid w:val="00265754"/>
    <w:rsid w:val="00283736"/>
    <w:rsid w:val="00305EDF"/>
    <w:rsid w:val="003071EB"/>
    <w:rsid w:val="0033394B"/>
    <w:rsid w:val="003507A4"/>
    <w:rsid w:val="00372FD5"/>
    <w:rsid w:val="00373672"/>
    <w:rsid w:val="003A2CB9"/>
    <w:rsid w:val="003E6959"/>
    <w:rsid w:val="00405A9A"/>
    <w:rsid w:val="00421458"/>
    <w:rsid w:val="00422FEB"/>
    <w:rsid w:val="004561A7"/>
    <w:rsid w:val="0046509C"/>
    <w:rsid w:val="00482F89"/>
    <w:rsid w:val="00483220"/>
    <w:rsid w:val="00483701"/>
    <w:rsid w:val="00484089"/>
    <w:rsid w:val="004F6AC8"/>
    <w:rsid w:val="004F7633"/>
    <w:rsid w:val="00532646"/>
    <w:rsid w:val="00551574"/>
    <w:rsid w:val="00577AB1"/>
    <w:rsid w:val="0058055E"/>
    <w:rsid w:val="005866FD"/>
    <w:rsid w:val="005E253B"/>
    <w:rsid w:val="006D1711"/>
    <w:rsid w:val="006E2179"/>
    <w:rsid w:val="006F724E"/>
    <w:rsid w:val="00720F0C"/>
    <w:rsid w:val="00742138"/>
    <w:rsid w:val="00752760"/>
    <w:rsid w:val="00790623"/>
    <w:rsid w:val="007E2360"/>
    <w:rsid w:val="008039FC"/>
    <w:rsid w:val="00825AC1"/>
    <w:rsid w:val="00827E2C"/>
    <w:rsid w:val="0088344C"/>
    <w:rsid w:val="008B60DB"/>
    <w:rsid w:val="008C2607"/>
    <w:rsid w:val="008F08E5"/>
    <w:rsid w:val="009165B9"/>
    <w:rsid w:val="009324E1"/>
    <w:rsid w:val="00962CF8"/>
    <w:rsid w:val="00975033"/>
    <w:rsid w:val="009900C2"/>
    <w:rsid w:val="009A68D8"/>
    <w:rsid w:val="009D17A9"/>
    <w:rsid w:val="009E7157"/>
    <w:rsid w:val="00A00584"/>
    <w:rsid w:val="00A12E9A"/>
    <w:rsid w:val="00A74F8D"/>
    <w:rsid w:val="00A757E0"/>
    <w:rsid w:val="00AD5AC7"/>
    <w:rsid w:val="00AE5937"/>
    <w:rsid w:val="00AE77B5"/>
    <w:rsid w:val="00AF0E1D"/>
    <w:rsid w:val="00AF5188"/>
    <w:rsid w:val="00B00DEF"/>
    <w:rsid w:val="00B42417"/>
    <w:rsid w:val="00B454FD"/>
    <w:rsid w:val="00B546C9"/>
    <w:rsid w:val="00B819B4"/>
    <w:rsid w:val="00B90C11"/>
    <w:rsid w:val="00BA3E6E"/>
    <w:rsid w:val="00BC5D99"/>
    <w:rsid w:val="00BD04A3"/>
    <w:rsid w:val="00BD2C76"/>
    <w:rsid w:val="00BE6075"/>
    <w:rsid w:val="00C05E4F"/>
    <w:rsid w:val="00C301F3"/>
    <w:rsid w:val="00C753B8"/>
    <w:rsid w:val="00CA7409"/>
    <w:rsid w:val="00CC2DE7"/>
    <w:rsid w:val="00CD3F8E"/>
    <w:rsid w:val="00D359CF"/>
    <w:rsid w:val="00D4393D"/>
    <w:rsid w:val="00D60093"/>
    <w:rsid w:val="00D95F3F"/>
    <w:rsid w:val="00DA1138"/>
    <w:rsid w:val="00DA1847"/>
    <w:rsid w:val="00DB0801"/>
    <w:rsid w:val="00DC0315"/>
    <w:rsid w:val="00DC4539"/>
    <w:rsid w:val="00DE7C7C"/>
    <w:rsid w:val="00E14E57"/>
    <w:rsid w:val="00E507E1"/>
    <w:rsid w:val="00E673A1"/>
    <w:rsid w:val="00E72424"/>
    <w:rsid w:val="00E96D88"/>
    <w:rsid w:val="00EB0149"/>
    <w:rsid w:val="00EC7FFE"/>
    <w:rsid w:val="00F14A8B"/>
    <w:rsid w:val="00F76593"/>
    <w:rsid w:val="00F8303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8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8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1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16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29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88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89576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0C82DD3DC643A77D5AD942854856" ma:contentTypeVersion="0" ma:contentTypeDescription="Create a new document." ma:contentTypeScope="" ma:versionID="1813863f4881d54b3aee64aa41888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C8E2F-C277-4124-8048-3C2B2DE9F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77BC1F-533A-449F-B710-1196DB5B0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FC5C3F-C3E7-4A74-A21B-930F9E211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4</cp:revision>
  <cp:lastPrinted>2020-09-16T09:46:00Z</cp:lastPrinted>
  <dcterms:created xsi:type="dcterms:W3CDTF">2021-06-06T17:08:00Z</dcterms:created>
  <dcterms:modified xsi:type="dcterms:W3CDTF">2022-09-30T03:28:00Z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0x01010058D20C82DD3DC643A77D5AD942854856</vt:lpwstr>
  </property>
</Properties>
</file>