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EF" w:rsidRDefault="00391362" w:rsidP="00391362">
      <w:pPr>
        <w:ind w:left="5760" w:firstLine="720"/>
      </w:pPr>
      <w:r>
        <w:rPr>
          <w:rFonts w:hint="cs"/>
          <w:cs/>
        </w:rPr>
        <w:t>ลำดับที่</w:t>
      </w:r>
      <w:r>
        <w:t>…………………………..</w:t>
      </w:r>
    </w:p>
    <w:p w:rsidR="00391362" w:rsidRDefault="00177490" w:rsidP="0039136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99pt;margin-top:27.7pt;width:104.25pt;height:108.55pt;z-index:251666432;mso-width-relative:margin;mso-height-relative:margin" filled="f" stroked="f">
            <v:textbox>
              <w:txbxContent>
                <w:p w:rsidR="00391362" w:rsidRDefault="00391362" w:rsidP="00391362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  <w:p w:rsidR="00391362" w:rsidRDefault="00391362" w:rsidP="00391362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 w:rsidRPr="00177490">
        <w:rPr>
          <w:rFonts w:ascii="TH SarabunPSK" w:hAnsi="TH SarabunPSK" w:cs="TH SarabunPSK"/>
          <w:noProof/>
          <w:sz w:val="28"/>
        </w:rPr>
        <w:pict>
          <v:rect id="_x0000_s1030" style="position:absolute;left:0;text-align:left;margin-left:412.5pt;margin-top:9.1pt;width:74.25pt;height:81.75pt;z-index:251665408"/>
        </w:pict>
      </w:r>
      <w:r w:rsidR="00391362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38735</wp:posOffset>
            </wp:positionV>
            <wp:extent cx="1198245" cy="1200150"/>
            <wp:effectExtent l="19050" t="0" r="1905" b="0"/>
            <wp:wrapNone/>
            <wp:docPr id="2" name="Picture 4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%20(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119" w:rsidRPr="004C5119" w:rsidRDefault="004C5119" w:rsidP="004C51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5119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:rsidR="002740E9" w:rsidRDefault="004C5119" w:rsidP="004C511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4C5119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:rsidR="004C5119" w:rsidRPr="002740E9" w:rsidRDefault="004C5119" w:rsidP="004C51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เข้าศึกษา</w:t>
      </w:r>
      <w:r w:rsidR="00F55DCD"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740E9"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หลักสูตรควบระดับระดับปริญญาตรี</w:t>
      </w:r>
      <w:r w:rsidR="00F55DCD"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ปริญญา</w:t>
      </w:r>
    </w:p>
    <w:p w:rsidR="00F55DCD" w:rsidRPr="002740E9" w:rsidRDefault="002740E9" w:rsidP="004C5119">
      <w:pPr>
        <w:jc w:val="center"/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</w:pPr>
      <w:r w:rsidRPr="002740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หลักสูตรวิทยา</w:t>
      </w:r>
      <w:proofErr w:type="spellStart"/>
      <w:r w:rsidRPr="002740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ศาสตร</w:t>
      </w:r>
      <w:proofErr w:type="spellEnd"/>
      <w:r w:rsidRPr="002740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บัณฑิต (</w:t>
      </w:r>
      <w:proofErr w:type="spellStart"/>
      <w:r w:rsidRPr="002740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วท.บ</w:t>
      </w:r>
      <w:proofErr w:type="spellEnd"/>
      <w:r w:rsidRPr="002740E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) </w:t>
      </w:r>
      <w:r w:rsidR="00F55DCD"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สาขาวิชาวิศวกรรมแปรรูปอาหาร คณะอุตสาหกรรมอาหาร</w:t>
      </w:r>
      <w:r w:rsidR="00F55DCD"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:rsidR="00F55DCD" w:rsidRPr="002740E9" w:rsidRDefault="00F55DCD" w:rsidP="004C51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r w:rsidR="002740E9" w:rsidRPr="002740E9">
        <w:rPr>
          <w:rStyle w:val="jbq7xrag"/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และหลักสูตรวิศวกรรม</w:t>
      </w:r>
      <w:proofErr w:type="spellStart"/>
      <w:r w:rsidR="002740E9" w:rsidRPr="002740E9">
        <w:rPr>
          <w:rStyle w:val="jbq7xrag"/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ศาสตร</w:t>
      </w:r>
      <w:proofErr w:type="spellEnd"/>
      <w:r w:rsidR="002740E9" w:rsidRPr="002740E9">
        <w:rPr>
          <w:rStyle w:val="jbq7xrag"/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บัณฑิต (</w:t>
      </w:r>
      <w:proofErr w:type="spellStart"/>
      <w:r w:rsidR="002740E9" w:rsidRPr="002740E9">
        <w:rPr>
          <w:rStyle w:val="jbq7xrag"/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วศ.บ.</w:t>
      </w:r>
      <w:proofErr w:type="spellEnd"/>
      <w:r w:rsidR="002740E9" w:rsidRPr="002740E9">
        <w:rPr>
          <w:rStyle w:val="jbq7xrag"/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cs/>
        </w:rPr>
        <w:t>) สาชาวิชา</w:t>
      </w:r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วิศวกรรม</w:t>
      </w:r>
      <w:proofErr w:type="spellStart"/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อุต</w:t>
      </w:r>
      <w:proofErr w:type="spellEnd"/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สา</w:t>
      </w:r>
      <w:proofErr w:type="spellStart"/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>หการ</w:t>
      </w:r>
      <w:proofErr w:type="spellEnd"/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cs/>
        </w:rPr>
        <w:t xml:space="preserve"> คณะวิศวกรรมศาสตร์</w:t>
      </w:r>
      <w:r w:rsidRPr="002740E9">
        <w:rPr>
          <w:rStyle w:val="jbq7xrag"/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</w:rPr>
        <w:t> </w:t>
      </w:r>
    </w:p>
    <w:p w:rsidR="004C5119" w:rsidRPr="002740E9" w:rsidRDefault="004C5119" w:rsidP="004C511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0E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CC052A"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F6709" w:rsidRPr="002740E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:rsidR="00391362" w:rsidRPr="003E7623" w:rsidRDefault="00391362" w:rsidP="00391362">
      <w:pPr>
        <w:jc w:val="center"/>
        <w:rPr>
          <w:rFonts w:ascii="TH SarabunPSK" w:hAnsi="TH SarabunPSK" w:cs="TH SarabunPSK"/>
          <w:sz w:val="12"/>
          <w:szCs w:val="12"/>
        </w:rPr>
      </w:pPr>
    </w:p>
    <w:p w:rsidR="00391362" w:rsidRPr="00BF4FAD" w:rsidRDefault="00391362" w:rsidP="0039136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------------------------------------------------------------------</w:t>
      </w:r>
    </w:p>
    <w:p w:rsidR="00391362" w:rsidRPr="004C5119" w:rsidRDefault="00177490" w:rsidP="00391362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left:0;text-align:left;margin-left:134.25pt;margin-top:1.5pt;width:23.25pt;height:18pt;z-index:25166233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left:0;text-align:left;margin-left:86.25pt;margin-top:1.5pt;width:23.25pt;height:18pt;z-index:251661312"/>
        </w:pic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>ชื่อผู้สมัคร</w:t>
      </w:r>
      <w:r w:rsidR="00152E6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2E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 xml:space="preserve">นาย </w:t>
      </w:r>
      <w:r w:rsidR="00152E6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>นางสาว...............</w:t>
      </w:r>
      <w:r w:rsidR="00C35B60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>.นามสกุล.........................</w:t>
      </w:r>
      <w:r w:rsidR="00C35B60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391362" w:rsidRPr="004C5119" w:rsidRDefault="00391362" w:rsidP="0039136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1362" w:rsidRPr="004C5119" w:rsidRDefault="00152E6A" w:rsidP="0039136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รหัสประจำตัวนักศึกษา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5E0125" w:rsidRPr="004C5119" w:rsidRDefault="005E0125" w:rsidP="0039136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1362" w:rsidRPr="004C5119" w:rsidRDefault="00391362" w:rsidP="00391362">
      <w:pPr>
        <w:pStyle w:val="a3"/>
        <w:rPr>
          <w:rFonts w:ascii="TH SarabunPSK" w:hAnsi="TH SarabunPSK" w:cs="TH SarabunPSK"/>
          <w:sz w:val="32"/>
          <w:szCs w:val="32"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="005A3C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C51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C35B60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5E0125" w:rsidRPr="004C5119" w:rsidRDefault="005E0125" w:rsidP="0039136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1362" w:rsidRDefault="005E0125" w:rsidP="00391362">
      <w:pPr>
        <w:rPr>
          <w:rFonts w:ascii="TH SarabunPSK" w:hAnsi="TH SarabunPSK" w:cs="TH SarabunPSK"/>
          <w:sz w:val="32"/>
          <w:szCs w:val="32"/>
        </w:rPr>
      </w:pPr>
      <w:r w:rsidRPr="004C5119">
        <w:rPr>
          <w:rFonts w:ascii="TH SarabunPSK" w:hAnsi="TH SarabunPSK" w:cs="TH SarabunPSK"/>
          <w:sz w:val="32"/>
          <w:szCs w:val="32"/>
        </w:rPr>
        <w:tab/>
        <w:t>E- mail</w:t>
      </w:r>
      <w:r w:rsidR="005A3C7D">
        <w:rPr>
          <w:rFonts w:ascii="TH SarabunPSK" w:hAnsi="TH SarabunPSK" w:cs="TH SarabunPSK"/>
          <w:sz w:val="32"/>
          <w:szCs w:val="32"/>
        </w:rPr>
        <w:t xml:space="preserve">  </w:t>
      </w:r>
      <w:r w:rsidRPr="004C5119">
        <w:rPr>
          <w:rFonts w:ascii="TH SarabunPSK" w:hAnsi="TH SarabunPSK" w:cs="TH SarabunPSK"/>
          <w:sz w:val="32"/>
          <w:szCs w:val="32"/>
        </w:rPr>
        <w:t>…………………………………………………………………</w:t>
      </w:r>
    </w:p>
    <w:p w:rsidR="005A3C7D" w:rsidRPr="004C5119" w:rsidRDefault="005A3C7D" w:rsidP="003913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ID  Line ……………………………………………………………..</w:t>
      </w:r>
    </w:p>
    <w:p w:rsidR="00FF02F2" w:rsidRDefault="00391362" w:rsidP="00BA4319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t>สถานภาพทางการศึกษา</w:t>
      </w:r>
      <w:r w:rsidR="00FF02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319" w:rsidRPr="004C5119">
        <w:rPr>
          <w:rFonts w:ascii="TH SarabunPSK" w:hAnsi="TH SarabunPSK" w:cs="TH SarabunPSK" w:hint="cs"/>
          <w:sz w:val="32"/>
          <w:szCs w:val="32"/>
          <w:cs/>
        </w:rPr>
        <w:t>ได้คะแนนเฉลี่ยสะสม</w:t>
      </w:r>
      <w:r w:rsidR="00FF02F2">
        <w:rPr>
          <w:rFonts w:ascii="TH SarabunPSK" w:hAnsi="TH SarabunPSK" w:cs="TH SarabunPSK" w:hint="cs"/>
          <w:sz w:val="32"/>
          <w:szCs w:val="32"/>
          <w:cs/>
        </w:rPr>
        <w:t xml:space="preserve"> ระดับชั้นมัยยมศึกษาตอนปลาย</w:t>
      </w:r>
      <w:r w:rsidR="00BA4319" w:rsidRPr="004C511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1362" w:rsidRPr="004C5119" w:rsidRDefault="00F55DCD" w:rsidP="00FF02F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BA4319" w:rsidRPr="004C5119">
        <w:rPr>
          <w:rFonts w:ascii="TH SarabunPSK" w:hAnsi="TH SarabunPSK" w:cs="TH SarabunPSK" w:hint="cs"/>
          <w:sz w:val="32"/>
          <w:szCs w:val="32"/>
          <w:cs/>
        </w:rPr>
        <w:t xml:space="preserve"> ภาค</w:t>
      </w:r>
      <w:r w:rsidR="00FF02F2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BA4319" w:rsidRPr="004C51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4319" w:rsidRPr="004C5119">
        <w:rPr>
          <w:rFonts w:ascii="TH SarabunPSK" w:hAnsi="TH SarabunPSK" w:cs="TH SarabunPSK"/>
          <w:sz w:val="32"/>
          <w:szCs w:val="32"/>
        </w:rPr>
        <w:t>(GPA) ………………………………</w:t>
      </w:r>
    </w:p>
    <w:p w:rsidR="00BA4319" w:rsidRPr="004C5119" w:rsidRDefault="00F55DCD" w:rsidP="00BA431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คะแนนเฉลี่ยของก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มสาระ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วิทยาศาสตร์  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</w:p>
    <w:p w:rsidR="00A40C43" w:rsidRPr="004C5119" w:rsidRDefault="00F55DCD" w:rsidP="00A40C4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คะแนนเฉลี่ยของก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กลุ่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มสาระ คณิตศาสตร์</w:t>
      </w:r>
      <w:r>
        <w:rPr>
          <w:rFonts w:ascii="TH SarabunPSK" w:hAnsi="TH SarabunPSK" w:cs="TH SarabunPSK"/>
          <w:sz w:val="32"/>
          <w:szCs w:val="32"/>
        </w:rPr>
        <w:t xml:space="preserve">    …………………………………</w:t>
      </w:r>
    </w:p>
    <w:p w:rsidR="00BA4319" w:rsidRPr="002740E9" w:rsidRDefault="00BA4319" w:rsidP="00EA1070">
      <w:pPr>
        <w:pStyle w:val="a3"/>
        <w:numPr>
          <w:ilvl w:val="0"/>
          <w:numId w:val="1"/>
        </w:numPr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2740E9">
        <w:rPr>
          <w:rFonts w:ascii="TH SarabunPSK" w:hAnsi="TH SarabunPSK" w:cs="TH SarabunPSK" w:hint="cs"/>
          <w:sz w:val="32"/>
          <w:szCs w:val="32"/>
          <w:cs/>
        </w:rPr>
        <w:t>เหตุผลที่สนใจ</w:t>
      </w:r>
      <w:r w:rsidR="00F55DCD" w:rsidRPr="002740E9">
        <w:rPr>
          <w:rFonts w:ascii="TH SarabunPSK" w:hAnsi="TH SarabunPSK" w:cs="TH SarabunPSK" w:hint="cs"/>
          <w:sz w:val="32"/>
          <w:szCs w:val="32"/>
          <w:cs/>
        </w:rPr>
        <w:t>เข้าสมัคร</w:t>
      </w:r>
      <w:r w:rsidR="002740E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2740E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F65F6B" w:rsidRPr="00EA1070" w:rsidRDefault="00F65F6B" w:rsidP="00EA1070">
      <w:pPr>
        <w:pStyle w:val="a3"/>
        <w:spacing w:after="100" w:afterAutospacing="1"/>
        <w:rPr>
          <w:rFonts w:ascii="TH SarabunPSK" w:hAnsi="TH SarabunPSK" w:cs="TH SarabunPSK"/>
          <w:sz w:val="16"/>
          <w:szCs w:val="16"/>
        </w:rPr>
      </w:pPr>
    </w:p>
    <w:p w:rsidR="006301D2" w:rsidRPr="004C5119" w:rsidRDefault="006301D2" w:rsidP="00EA1070">
      <w:pPr>
        <w:pStyle w:val="a3"/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6301D2" w:rsidRPr="00EA1070" w:rsidRDefault="006301D2" w:rsidP="00EA1070">
      <w:pPr>
        <w:pStyle w:val="a3"/>
        <w:spacing w:after="100" w:afterAutospacing="1"/>
        <w:rPr>
          <w:rFonts w:ascii="TH SarabunPSK" w:hAnsi="TH SarabunPSK" w:cs="TH SarabunPSK"/>
          <w:sz w:val="16"/>
          <w:szCs w:val="16"/>
        </w:rPr>
      </w:pPr>
    </w:p>
    <w:p w:rsidR="006301D2" w:rsidRPr="004C5119" w:rsidRDefault="006301D2" w:rsidP="00EA1070">
      <w:pPr>
        <w:pStyle w:val="a3"/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6E073B" w:rsidRPr="00EA1070" w:rsidRDefault="006E073B" w:rsidP="00DD1A5A">
      <w:pPr>
        <w:pStyle w:val="a3"/>
        <w:spacing w:after="100" w:afterAutospacing="1"/>
        <w:rPr>
          <w:rFonts w:ascii="TH SarabunPSK" w:hAnsi="TH SarabunPSK" w:cs="TH SarabunPSK"/>
          <w:sz w:val="16"/>
          <w:szCs w:val="16"/>
          <w:cs/>
        </w:rPr>
      </w:pPr>
    </w:p>
    <w:p w:rsidR="00DD1A5A" w:rsidRPr="004C5119" w:rsidRDefault="00DD1A5A" w:rsidP="00DD1A5A">
      <w:pPr>
        <w:pStyle w:val="a3"/>
        <w:spacing w:after="100" w:afterAutospacing="1"/>
        <w:rPr>
          <w:rFonts w:ascii="TH SarabunPSK" w:hAnsi="TH SarabunPSK" w:cs="TH SarabunPSK"/>
          <w:sz w:val="32"/>
          <w:szCs w:val="32"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7C1E1B" w:rsidRDefault="007C1E1B" w:rsidP="00BA431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D1A5A" w:rsidRDefault="00DD1A5A" w:rsidP="00BA4319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70" w:rsidRPr="004C5119" w:rsidRDefault="00EA1070" w:rsidP="00BA431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</w:t>
      </w:r>
    </w:p>
    <w:p w:rsidR="00391362" w:rsidRPr="004C5119" w:rsidRDefault="00E74A00" w:rsidP="00EA1070">
      <w:pPr>
        <w:pStyle w:val="a3"/>
        <w:spacing w:after="100" w:afterAutospacing="1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91362" w:rsidRPr="004C5119">
        <w:rPr>
          <w:rFonts w:ascii="TH SarabunPSK" w:hAnsi="TH SarabunPSK" w:cs="TH SarabunPSK" w:hint="cs"/>
          <w:sz w:val="32"/>
          <w:szCs w:val="32"/>
          <w:cs/>
        </w:rPr>
        <w:t>(ลายมือชื่อผู้สมัคร)</w:t>
      </w:r>
    </w:p>
    <w:p w:rsidR="00391362" w:rsidRPr="00EA1070" w:rsidRDefault="00391362" w:rsidP="00EA1070">
      <w:pPr>
        <w:pStyle w:val="a3"/>
        <w:spacing w:after="100" w:afterAutospacing="1"/>
        <w:ind w:left="5760"/>
        <w:rPr>
          <w:rFonts w:ascii="TH SarabunPSK" w:hAnsi="TH SarabunPSK" w:cs="TH SarabunPSK"/>
          <w:sz w:val="32"/>
          <w:szCs w:val="32"/>
          <w:cs/>
        </w:rPr>
      </w:pPr>
      <w:r w:rsidRPr="004C5119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.............../....................../..................</w:t>
      </w:r>
    </w:p>
    <w:p w:rsidR="00391362" w:rsidRDefault="00391362" w:rsidP="00391362">
      <w:pPr>
        <w:ind w:left="5760" w:firstLine="720"/>
      </w:pPr>
    </w:p>
    <w:sectPr w:rsidR="00391362" w:rsidSect="004C51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0BAD"/>
    <w:multiLevelType w:val="hybridMultilevel"/>
    <w:tmpl w:val="9E96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E6C0E"/>
    <w:multiLevelType w:val="hybridMultilevel"/>
    <w:tmpl w:val="9E966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91362"/>
    <w:rsid w:val="000047F7"/>
    <w:rsid w:val="00035A52"/>
    <w:rsid w:val="000F6709"/>
    <w:rsid w:val="00152E6A"/>
    <w:rsid w:val="00177490"/>
    <w:rsid w:val="001C00F3"/>
    <w:rsid w:val="002740E9"/>
    <w:rsid w:val="003643F7"/>
    <w:rsid w:val="00391362"/>
    <w:rsid w:val="004A3628"/>
    <w:rsid w:val="004C5119"/>
    <w:rsid w:val="005421EF"/>
    <w:rsid w:val="00567AD6"/>
    <w:rsid w:val="005A3C7D"/>
    <w:rsid w:val="005E0125"/>
    <w:rsid w:val="006301D2"/>
    <w:rsid w:val="00683152"/>
    <w:rsid w:val="006D7240"/>
    <w:rsid w:val="006E073B"/>
    <w:rsid w:val="007929D5"/>
    <w:rsid w:val="007B5D3B"/>
    <w:rsid w:val="007C1E1B"/>
    <w:rsid w:val="007F7F4A"/>
    <w:rsid w:val="00827063"/>
    <w:rsid w:val="00976AB2"/>
    <w:rsid w:val="00A4064C"/>
    <w:rsid w:val="00A40C43"/>
    <w:rsid w:val="00AA2C99"/>
    <w:rsid w:val="00B17AF0"/>
    <w:rsid w:val="00BA4319"/>
    <w:rsid w:val="00BB5C97"/>
    <w:rsid w:val="00C35B60"/>
    <w:rsid w:val="00CC052A"/>
    <w:rsid w:val="00DD1A5A"/>
    <w:rsid w:val="00E74A00"/>
    <w:rsid w:val="00EA1070"/>
    <w:rsid w:val="00EA4423"/>
    <w:rsid w:val="00F371F5"/>
    <w:rsid w:val="00F55DCD"/>
    <w:rsid w:val="00F65F6B"/>
    <w:rsid w:val="00FF02F2"/>
    <w:rsid w:val="00FF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36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jbq7xrag">
    <w:name w:val="jbq7xrag"/>
    <w:basedOn w:val="a0"/>
    <w:rsid w:val="00F55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maliwan</cp:lastModifiedBy>
  <cp:revision>6</cp:revision>
  <cp:lastPrinted>2017-04-07T05:40:00Z</cp:lastPrinted>
  <dcterms:created xsi:type="dcterms:W3CDTF">2022-06-09T02:54:00Z</dcterms:created>
  <dcterms:modified xsi:type="dcterms:W3CDTF">2022-06-09T09:12:00Z</dcterms:modified>
</cp:coreProperties>
</file>